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45E5" w14:textId="7DABEC56" w:rsidR="001429FB" w:rsidRDefault="000C1DB8">
      <w:pPr>
        <w:rPr>
          <w:sz w:val="36"/>
          <w:szCs w:val="36"/>
        </w:rPr>
      </w:pPr>
      <w:r>
        <w:rPr>
          <w:sz w:val="36"/>
          <w:szCs w:val="36"/>
        </w:rPr>
        <w:t xml:space="preserve">GOV Team Meeting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317DD">
        <w:rPr>
          <w:sz w:val="36"/>
          <w:szCs w:val="36"/>
        </w:rPr>
        <w:t>2</w:t>
      </w:r>
      <w:r w:rsidR="00F63705">
        <w:rPr>
          <w:sz w:val="36"/>
          <w:szCs w:val="36"/>
        </w:rPr>
        <w:t>7</w:t>
      </w:r>
      <w:r w:rsidR="00C317DD">
        <w:rPr>
          <w:sz w:val="36"/>
          <w:szCs w:val="36"/>
        </w:rPr>
        <w:t xml:space="preserve"> </w:t>
      </w:r>
      <w:r w:rsidR="00F63705">
        <w:rPr>
          <w:sz w:val="36"/>
          <w:szCs w:val="36"/>
        </w:rPr>
        <w:t>Febr</w:t>
      </w:r>
      <w:r w:rsidR="00C317DD">
        <w:rPr>
          <w:sz w:val="36"/>
          <w:szCs w:val="36"/>
        </w:rPr>
        <w:t>uary</w:t>
      </w:r>
      <w:r w:rsidR="00167405">
        <w:rPr>
          <w:sz w:val="36"/>
          <w:szCs w:val="36"/>
        </w:rPr>
        <w:t xml:space="preserve"> </w:t>
      </w:r>
      <w:r w:rsidR="002D5AD1">
        <w:rPr>
          <w:sz w:val="36"/>
          <w:szCs w:val="36"/>
        </w:rPr>
        <w:t>2</w:t>
      </w:r>
      <w:r w:rsidR="00167405">
        <w:rPr>
          <w:sz w:val="36"/>
          <w:szCs w:val="36"/>
        </w:rPr>
        <w:t>02</w:t>
      </w:r>
      <w:r w:rsidR="00C317DD">
        <w:rPr>
          <w:sz w:val="36"/>
          <w:szCs w:val="36"/>
        </w:rPr>
        <w:t>3</w:t>
      </w:r>
      <w:r w:rsidR="00167405">
        <w:rPr>
          <w:sz w:val="36"/>
          <w:szCs w:val="36"/>
        </w:rPr>
        <w:t xml:space="preserve">  </w:t>
      </w:r>
      <w:r w:rsidR="002D5AD1">
        <w:rPr>
          <w:sz w:val="36"/>
          <w:szCs w:val="36"/>
        </w:rPr>
        <w:t xml:space="preserve">  </w:t>
      </w:r>
      <w:r w:rsidR="00C317DD">
        <w:rPr>
          <w:sz w:val="36"/>
          <w:szCs w:val="36"/>
        </w:rPr>
        <w:tab/>
      </w:r>
      <w:r w:rsidR="00C317DD">
        <w:rPr>
          <w:sz w:val="36"/>
          <w:szCs w:val="36"/>
        </w:rPr>
        <w:tab/>
      </w:r>
      <w:r w:rsidR="00C317DD">
        <w:rPr>
          <w:sz w:val="36"/>
          <w:szCs w:val="36"/>
        </w:rPr>
        <w:tab/>
      </w:r>
      <w:r w:rsidR="002D5AD1">
        <w:rPr>
          <w:sz w:val="36"/>
          <w:szCs w:val="36"/>
        </w:rPr>
        <w:t>6:30-</w:t>
      </w:r>
      <w:r w:rsidR="00C12DD6">
        <w:rPr>
          <w:sz w:val="36"/>
          <w:szCs w:val="36"/>
        </w:rPr>
        <w:t>8:</w:t>
      </w:r>
      <w:r w:rsidR="00F63705">
        <w:rPr>
          <w:sz w:val="36"/>
          <w:szCs w:val="36"/>
        </w:rPr>
        <w:t>04</w:t>
      </w:r>
    </w:p>
    <w:p w14:paraId="1F4F161E" w14:textId="77777777" w:rsidR="000C1DB8" w:rsidRDefault="000C1DB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38105205" w14:textId="62BF4272" w:rsidR="000C1DB8" w:rsidRDefault="000C1DB8">
      <w:pPr>
        <w:rPr>
          <w:sz w:val="32"/>
          <w:szCs w:val="32"/>
        </w:rPr>
      </w:pPr>
      <w:r w:rsidRPr="00C75FFD">
        <w:rPr>
          <w:b/>
          <w:sz w:val="28"/>
          <w:szCs w:val="28"/>
        </w:rPr>
        <w:t>Facilitator:</w:t>
      </w:r>
      <w:r w:rsidRPr="00F1530B">
        <w:rPr>
          <w:sz w:val="28"/>
          <w:szCs w:val="28"/>
        </w:rPr>
        <w:tab/>
      </w:r>
      <w:r>
        <w:rPr>
          <w:sz w:val="32"/>
          <w:szCs w:val="32"/>
        </w:rPr>
        <w:tab/>
      </w:r>
      <w:r w:rsidRPr="000C1DB8">
        <w:rPr>
          <w:sz w:val="28"/>
          <w:szCs w:val="28"/>
        </w:rPr>
        <w:t xml:space="preserve">Chair, </w:t>
      </w:r>
      <w:r w:rsidR="00C317DD">
        <w:rPr>
          <w:sz w:val="28"/>
          <w:szCs w:val="28"/>
        </w:rPr>
        <w:t>Tom Shepherd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530B">
        <w:rPr>
          <w:sz w:val="28"/>
          <w:szCs w:val="28"/>
        </w:rPr>
        <w:t>Note taker:</w:t>
      </w:r>
      <w:r w:rsidRPr="000C1DB8">
        <w:rPr>
          <w:sz w:val="28"/>
          <w:szCs w:val="28"/>
        </w:rPr>
        <w:t xml:space="preserve">     </w:t>
      </w:r>
      <w:r w:rsidR="004C63E5">
        <w:rPr>
          <w:sz w:val="28"/>
          <w:szCs w:val="28"/>
        </w:rPr>
        <w:t>Debbie Guy</w:t>
      </w:r>
      <w:r w:rsidRPr="000C1DB8">
        <w:rPr>
          <w:sz w:val="28"/>
          <w:szCs w:val="28"/>
        </w:rPr>
        <w:t xml:space="preserve">  </w:t>
      </w:r>
    </w:p>
    <w:p w14:paraId="65274A7A" w14:textId="77777777" w:rsidR="000C1DB8" w:rsidRDefault="000C1DB8">
      <w:pPr>
        <w:rPr>
          <w:sz w:val="32"/>
          <w:szCs w:val="32"/>
        </w:rPr>
      </w:pPr>
    </w:p>
    <w:p w14:paraId="0A0E50BB" w14:textId="77777777" w:rsidR="00C317DD" w:rsidRDefault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Attendees:</w:t>
      </w:r>
      <w:r w:rsidRPr="00F1530B">
        <w:rPr>
          <w:sz w:val="28"/>
          <w:szCs w:val="28"/>
        </w:rPr>
        <w:tab/>
      </w:r>
      <w:r>
        <w:rPr>
          <w:sz w:val="32"/>
          <w:szCs w:val="32"/>
        </w:rPr>
        <w:tab/>
      </w:r>
      <w:r w:rsidRPr="000C1DB8">
        <w:rPr>
          <w:sz w:val="28"/>
          <w:szCs w:val="28"/>
        </w:rPr>
        <w:t xml:space="preserve">GOV Team:  </w:t>
      </w:r>
      <w:r w:rsidR="00C317DD">
        <w:rPr>
          <w:sz w:val="28"/>
          <w:szCs w:val="28"/>
        </w:rPr>
        <w:t xml:space="preserve">Tom Shepherd, </w:t>
      </w:r>
      <w:r w:rsidRPr="000C1DB8">
        <w:rPr>
          <w:sz w:val="28"/>
          <w:szCs w:val="28"/>
        </w:rPr>
        <w:t xml:space="preserve">Vicki Parker, Anita Plue, </w:t>
      </w:r>
      <w:r w:rsidR="00C317DD">
        <w:rPr>
          <w:sz w:val="28"/>
          <w:szCs w:val="28"/>
        </w:rPr>
        <w:t xml:space="preserve">Craig Doxey, Don </w:t>
      </w:r>
    </w:p>
    <w:p w14:paraId="2F612128" w14:textId="3CA0F76A" w:rsidR="000C1DB8" w:rsidRDefault="00C317DD" w:rsidP="00C317D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Wenzel, </w:t>
      </w:r>
      <w:r w:rsidR="00501689">
        <w:rPr>
          <w:sz w:val="28"/>
          <w:szCs w:val="28"/>
        </w:rPr>
        <w:t>Debbie</w:t>
      </w:r>
      <w:r>
        <w:rPr>
          <w:sz w:val="28"/>
          <w:szCs w:val="28"/>
        </w:rPr>
        <w:t xml:space="preserve"> </w:t>
      </w:r>
      <w:r w:rsidR="00501689">
        <w:rPr>
          <w:sz w:val="28"/>
          <w:szCs w:val="28"/>
        </w:rPr>
        <w:t>Guy</w:t>
      </w:r>
      <w:r w:rsidR="0030061C">
        <w:rPr>
          <w:sz w:val="28"/>
          <w:szCs w:val="28"/>
        </w:rPr>
        <w:t>, Cheryl LaPointe</w:t>
      </w:r>
      <w:r>
        <w:rPr>
          <w:sz w:val="28"/>
          <w:szCs w:val="28"/>
        </w:rPr>
        <w:t>, David Bruyninckx</w:t>
      </w:r>
      <w:r w:rsidR="00F63705">
        <w:rPr>
          <w:sz w:val="28"/>
          <w:szCs w:val="28"/>
        </w:rPr>
        <w:t xml:space="preserve">, </w:t>
      </w:r>
      <w:r w:rsidR="00F63705" w:rsidRPr="00C317DD">
        <w:rPr>
          <w:bCs/>
          <w:sz w:val="28"/>
          <w:szCs w:val="28"/>
        </w:rPr>
        <w:t>Peggy Medlin</w:t>
      </w:r>
    </w:p>
    <w:p w14:paraId="15F41F40" w14:textId="515FA34E" w:rsidR="00C317DD" w:rsidRDefault="00C317DD">
      <w:pPr>
        <w:rPr>
          <w:sz w:val="28"/>
          <w:szCs w:val="28"/>
        </w:rPr>
      </w:pPr>
    </w:p>
    <w:p w14:paraId="2C53EE93" w14:textId="77777777" w:rsidR="00C317DD" w:rsidRDefault="000C1DB8">
      <w:pPr>
        <w:rPr>
          <w:sz w:val="28"/>
          <w:szCs w:val="28"/>
        </w:rPr>
      </w:pPr>
      <w:r w:rsidRPr="00C317DD">
        <w:rPr>
          <w:b/>
          <w:bCs/>
          <w:sz w:val="28"/>
          <w:szCs w:val="28"/>
        </w:rPr>
        <w:t>Ex Officio</w:t>
      </w:r>
      <w:r w:rsidR="00C317DD">
        <w:rPr>
          <w:sz w:val="28"/>
          <w:szCs w:val="28"/>
        </w:rPr>
        <w:t xml:space="preserve"> </w:t>
      </w:r>
    </w:p>
    <w:p w14:paraId="4BD32FBA" w14:textId="77777777" w:rsidR="00C317DD" w:rsidRDefault="00C317DD">
      <w:pPr>
        <w:rPr>
          <w:sz w:val="28"/>
          <w:szCs w:val="28"/>
        </w:rPr>
      </w:pPr>
      <w:r w:rsidRPr="00C317DD">
        <w:rPr>
          <w:b/>
          <w:bCs/>
          <w:sz w:val="28"/>
          <w:szCs w:val="28"/>
        </w:rPr>
        <w:t>in attendance</w:t>
      </w:r>
      <w:r w:rsidR="000C1DB8" w:rsidRPr="000C1DB8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 w:rsidR="000C1DB8" w:rsidRPr="000C1DB8">
        <w:rPr>
          <w:sz w:val="28"/>
          <w:szCs w:val="28"/>
        </w:rPr>
        <w:t xml:space="preserve">Rev. </w:t>
      </w:r>
      <w:r w:rsidR="0030594D">
        <w:rPr>
          <w:sz w:val="28"/>
          <w:szCs w:val="28"/>
        </w:rPr>
        <w:t>Ben Wills</w:t>
      </w:r>
      <w:r w:rsidR="000C1DB8" w:rsidRPr="000C1DB8">
        <w:rPr>
          <w:sz w:val="28"/>
          <w:szCs w:val="28"/>
        </w:rPr>
        <w:t xml:space="preserve">, </w:t>
      </w:r>
      <w:r w:rsidR="008F14EC">
        <w:rPr>
          <w:sz w:val="28"/>
          <w:szCs w:val="28"/>
        </w:rPr>
        <w:t>Cindy Vinson</w:t>
      </w:r>
      <w:r w:rsidR="0030594D">
        <w:rPr>
          <w:sz w:val="28"/>
          <w:szCs w:val="28"/>
        </w:rPr>
        <w:t xml:space="preserve"> (Admin)</w:t>
      </w:r>
      <w:r w:rsidR="007F4147">
        <w:rPr>
          <w:sz w:val="28"/>
          <w:szCs w:val="28"/>
        </w:rPr>
        <w:t>, Harry Parker (Finance)</w:t>
      </w:r>
      <w:r>
        <w:rPr>
          <w:sz w:val="28"/>
          <w:szCs w:val="28"/>
        </w:rPr>
        <w:t xml:space="preserve">, Madison </w:t>
      </w:r>
    </w:p>
    <w:p w14:paraId="3C41D885" w14:textId="76F2632A" w:rsidR="000C1DB8" w:rsidRDefault="00C317DD" w:rsidP="00C317D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Chesser (Intern)</w:t>
      </w:r>
    </w:p>
    <w:p w14:paraId="4182F729" w14:textId="77777777" w:rsidR="00C317DD" w:rsidRPr="000C1DB8" w:rsidRDefault="00C317DD">
      <w:pPr>
        <w:rPr>
          <w:sz w:val="28"/>
          <w:szCs w:val="28"/>
        </w:rPr>
      </w:pPr>
    </w:p>
    <w:p w14:paraId="451C29C0" w14:textId="77777777" w:rsidR="000C1DB8" w:rsidRPr="00F1530B" w:rsidRDefault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Members not</w:t>
      </w:r>
      <w:r w:rsidRPr="00F1530B">
        <w:rPr>
          <w:sz w:val="28"/>
          <w:szCs w:val="28"/>
        </w:rPr>
        <w:tab/>
      </w:r>
    </w:p>
    <w:p w14:paraId="647A96DF" w14:textId="1C97EB04" w:rsidR="000C1DB8" w:rsidRPr="00501689" w:rsidRDefault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in attendance:</w:t>
      </w:r>
      <w:r w:rsidR="00C317DD">
        <w:rPr>
          <w:b/>
          <w:sz w:val="28"/>
          <w:szCs w:val="28"/>
        </w:rPr>
        <w:tab/>
      </w:r>
      <w:r w:rsidR="00C12DD6">
        <w:rPr>
          <w:b/>
          <w:sz w:val="28"/>
          <w:szCs w:val="28"/>
        </w:rPr>
        <w:tab/>
      </w:r>
    </w:p>
    <w:p w14:paraId="4DFAC6F9" w14:textId="77777777" w:rsidR="00167405" w:rsidRDefault="00167405">
      <w:pPr>
        <w:rPr>
          <w:sz w:val="28"/>
          <w:szCs w:val="28"/>
        </w:rPr>
      </w:pPr>
    </w:p>
    <w:p w14:paraId="28B00FC2" w14:textId="7AAD72F1" w:rsidR="00501689" w:rsidRDefault="00501689" w:rsidP="00501689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167405">
        <w:rPr>
          <w:b/>
          <w:sz w:val="28"/>
          <w:szCs w:val="28"/>
        </w:rPr>
        <w:t>isitors: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158E" w:rsidRPr="00C7158E">
        <w:rPr>
          <w:bCs/>
          <w:sz w:val="28"/>
          <w:szCs w:val="28"/>
        </w:rPr>
        <w:t>Rev.</w:t>
      </w:r>
      <w:r w:rsidR="00C7158E">
        <w:rPr>
          <w:b/>
          <w:sz w:val="28"/>
          <w:szCs w:val="28"/>
        </w:rPr>
        <w:t xml:space="preserve"> </w:t>
      </w:r>
      <w:r w:rsidR="00283493">
        <w:rPr>
          <w:bCs/>
          <w:sz w:val="28"/>
          <w:szCs w:val="28"/>
        </w:rPr>
        <w:t>Dana Everhart</w:t>
      </w:r>
    </w:p>
    <w:p w14:paraId="05593C07" w14:textId="77777777" w:rsidR="0030061C" w:rsidRPr="00501689" w:rsidRDefault="0030061C" w:rsidP="00501689">
      <w:pPr>
        <w:rPr>
          <w:sz w:val="28"/>
          <w:szCs w:val="28"/>
        </w:rPr>
      </w:pPr>
    </w:p>
    <w:p w14:paraId="4B609502" w14:textId="77777777" w:rsidR="000C1DB8" w:rsidRDefault="000C1DB8" w:rsidP="00501689">
      <w:pPr>
        <w:rPr>
          <w:sz w:val="36"/>
          <w:szCs w:val="36"/>
        </w:rPr>
      </w:pPr>
      <w:r>
        <w:rPr>
          <w:sz w:val="36"/>
          <w:szCs w:val="36"/>
        </w:rPr>
        <w:t>__________________________</w:t>
      </w:r>
      <w:r w:rsidRPr="00C75FFD">
        <w:rPr>
          <w:b/>
          <w:sz w:val="36"/>
          <w:szCs w:val="36"/>
          <w:u w:val="single"/>
        </w:rPr>
        <w:t>Minutes</w:t>
      </w:r>
      <w:r>
        <w:rPr>
          <w:sz w:val="36"/>
          <w:szCs w:val="36"/>
          <w:u w:val="single"/>
        </w:rPr>
        <w:t>___________________________</w:t>
      </w:r>
    </w:p>
    <w:p w14:paraId="5C25C36F" w14:textId="5FDA524D" w:rsidR="00A92F74" w:rsidRPr="00A92F74" w:rsidRDefault="00A92F74" w:rsidP="000C1D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Agenda, </w:t>
      </w:r>
      <w:r w:rsidR="001E69C5">
        <w:rPr>
          <w:bCs/>
          <w:sz w:val="28"/>
          <w:szCs w:val="28"/>
        </w:rPr>
        <w:t>January</w:t>
      </w:r>
      <w:r>
        <w:rPr>
          <w:bCs/>
          <w:sz w:val="28"/>
          <w:szCs w:val="28"/>
        </w:rPr>
        <w:t xml:space="preserve"> Minutes, </w:t>
      </w:r>
      <w:r w:rsidR="00E52AC2">
        <w:rPr>
          <w:bCs/>
          <w:sz w:val="28"/>
          <w:szCs w:val="28"/>
        </w:rPr>
        <w:t xml:space="preserve">and </w:t>
      </w:r>
      <w:r w:rsidR="001E69C5">
        <w:rPr>
          <w:bCs/>
          <w:sz w:val="28"/>
          <w:szCs w:val="28"/>
        </w:rPr>
        <w:t>Plat</w:t>
      </w:r>
      <w:r w:rsidR="008551DD">
        <w:rPr>
          <w:bCs/>
          <w:sz w:val="28"/>
          <w:szCs w:val="28"/>
        </w:rPr>
        <w:t xml:space="preserve">/Right of Way </w:t>
      </w:r>
      <w:r w:rsidR="006426A2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rovided to At</w:t>
      </w:r>
      <w:r w:rsidR="001E69C5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endees</w:t>
      </w:r>
    </w:p>
    <w:p w14:paraId="0E3873A3" w14:textId="77777777" w:rsidR="00A92F74" w:rsidRDefault="00A92F74" w:rsidP="000C1DB8">
      <w:pPr>
        <w:rPr>
          <w:b/>
          <w:sz w:val="28"/>
          <w:szCs w:val="28"/>
        </w:rPr>
      </w:pPr>
    </w:p>
    <w:p w14:paraId="4D53E96F" w14:textId="666B748A" w:rsidR="00C972C7" w:rsidRPr="00A92F74" w:rsidRDefault="00C972C7" w:rsidP="000C1DB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92F74">
        <w:rPr>
          <w:b/>
          <w:sz w:val="28"/>
          <w:szCs w:val="28"/>
        </w:rPr>
        <w:tab/>
      </w:r>
      <w:r w:rsidR="008551DD">
        <w:rPr>
          <w:sz w:val="28"/>
          <w:szCs w:val="28"/>
        </w:rPr>
        <w:t xml:space="preserve">Tom Shepherd      </w:t>
      </w:r>
    </w:p>
    <w:p w14:paraId="59767321" w14:textId="77777777" w:rsidR="00C972C7" w:rsidRDefault="00C972C7" w:rsidP="000C1DB8">
      <w:pPr>
        <w:rPr>
          <w:b/>
          <w:sz w:val="28"/>
          <w:szCs w:val="28"/>
        </w:rPr>
      </w:pPr>
    </w:p>
    <w:p w14:paraId="53415DF8" w14:textId="71784D77" w:rsidR="000C1DB8" w:rsidRPr="00F1530B" w:rsidRDefault="000C1DB8" w:rsidP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Devotion</w:t>
      </w:r>
      <w:r w:rsidR="00AF7751">
        <w:rPr>
          <w:sz w:val="28"/>
          <w:szCs w:val="28"/>
        </w:rPr>
        <w:tab/>
      </w:r>
      <w:r w:rsidR="00AF7751">
        <w:rPr>
          <w:sz w:val="28"/>
          <w:szCs w:val="28"/>
        </w:rPr>
        <w:tab/>
      </w:r>
      <w:r w:rsidR="008551DD">
        <w:rPr>
          <w:sz w:val="28"/>
          <w:szCs w:val="28"/>
        </w:rPr>
        <w:t xml:space="preserve">Craig Doxey </w:t>
      </w:r>
      <w:r w:rsidR="006C4D03">
        <w:rPr>
          <w:sz w:val="28"/>
          <w:szCs w:val="28"/>
        </w:rPr>
        <w:t>–</w:t>
      </w:r>
      <w:r w:rsidR="008551DD">
        <w:rPr>
          <w:sz w:val="28"/>
          <w:szCs w:val="28"/>
        </w:rPr>
        <w:t xml:space="preserve"> </w:t>
      </w:r>
      <w:r w:rsidR="006C4D03">
        <w:rPr>
          <w:sz w:val="28"/>
          <w:szCs w:val="28"/>
        </w:rPr>
        <w:t xml:space="preserve">prior to starting the devotion he made a point of order </w:t>
      </w:r>
      <w:r w:rsidR="00553323">
        <w:rPr>
          <w:sz w:val="28"/>
          <w:szCs w:val="28"/>
        </w:rPr>
        <w:t>for one person to talk at a time – no talking over each other and also discussed the “Parking Lot” for items that need</w:t>
      </w:r>
      <w:r w:rsidR="00FC7905">
        <w:rPr>
          <w:sz w:val="28"/>
          <w:szCs w:val="28"/>
        </w:rPr>
        <w:t xml:space="preserve"> discussion outside of the meeting.</w:t>
      </w:r>
      <w:r w:rsidR="00ED10C4">
        <w:rPr>
          <w:sz w:val="28"/>
          <w:szCs w:val="28"/>
        </w:rPr>
        <w:tab/>
      </w:r>
    </w:p>
    <w:p w14:paraId="0DBED0AF" w14:textId="08F6C7F0" w:rsidR="000C1DB8" w:rsidRPr="00F1530B" w:rsidRDefault="000C1DB8" w:rsidP="000C1DB8">
      <w:pPr>
        <w:rPr>
          <w:sz w:val="28"/>
          <w:szCs w:val="28"/>
        </w:rPr>
      </w:pPr>
      <w:r w:rsidRPr="00F1530B">
        <w:rPr>
          <w:sz w:val="28"/>
          <w:szCs w:val="28"/>
        </w:rPr>
        <w:tab/>
      </w:r>
      <w:r w:rsidRPr="00F1530B">
        <w:rPr>
          <w:sz w:val="28"/>
          <w:szCs w:val="28"/>
        </w:rPr>
        <w:tab/>
      </w:r>
      <w:r w:rsidRPr="00F1530B">
        <w:rPr>
          <w:sz w:val="28"/>
          <w:szCs w:val="28"/>
        </w:rPr>
        <w:tab/>
        <w:t>Next month</w:t>
      </w:r>
      <w:r w:rsidR="00AF7751">
        <w:rPr>
          <w:sz w:val="28"/>
          <w:szCs w:val="28"/>
        </w:rPr>
        <w:t xml:space="preserve"> (</w:t>
      </w:r>
      <w:r w:rsidR="00FC7905">
        <w:rPr>
          <w:sz w:val="28"/>
          <w:szCs w:val="28"/>
        </w:rPr>
        <w:t>March</w:t>
      </w:r>
      <w:r w:rsidR="00AF7751">
        <w:rPr>
          <w:sz w:val="28"/>
          <w:szCs w:val="28"/>
        </w:rPr>
        <w:t>)</w:t>
      </w:r>
      <w:r w:rsidRPr="00F1530B">
        <w:rPr>
          <w:sz w:val="28"/>
          <w:szCs w:val="28"/>
        </w:rPr>
        <w:t xml:space="preserve">:  </w:t>
      </w:r>
      <w:r w:rsidR="00C972C7">
        <w:rPr>
          <w:sz w:val="28"/>
          <w:szCs w:val="28"/>
        </w:rPr>
        <w:t>Craig Doxey</w:t>
      </w:r>
    </w:p>
    <w:p w14:paraId="7879F0A2" w14:textId="20ECFBA8" w:rsidR="00A92F74" w:rsidRDefault="00A92F74" w:rsidP="000C1DB8">
      <w:pPr>
        <w:rPr>
          <w:sz w:val="28"/>
          <w:szCs w:val="28"/>
        </w:rPr>
      </w:pPr>
    </w:p>
    <w:p w14:paraId="3E7F2DB4" w14:textId="4B482468" w:rsidR="00A92F74" w:rsidRPr="00A92F74" w:rsidRDefault="00A92F74" w:rsidP="000C1DB8">
      <w:pPr>
        <w:rPr>
          <w:sz w:val="28"/>
          <w:szCs w:val="28"/>
        </w:rPr>
      </w:pPr>
      <w:r w:rsidRPr="00A92F74">
        <w:rPr>
          <w:b/>
          <w:bCs/>
          <w:sz w:val="28"/>
          <w:szCs w:val="28"/>
        </w:rPr>
        <w:t>Welcome</w:t>
      </w:r>
      <w:r>
        <w:rPr>
          <w:b/>
          <w:bCs/>
          <w:sz w:val="28"/>
          <w:szCs w:val="28"/>
        </w:rPr>
        <w:t xml:space="preserve"> New Members: </w:t>
      </w:r>
      <w:r>
        <w:rPr>
          <w:sz w:val="28"/>
          <w:szCs w:val="28"/>
        </w:rPr>
        <w:t xml:space="preserve">Tom welcomed the </w:t>
      </w:r>
      <w:r w:rsidR="007901C0">
        <w:rPr>
          <w:sz w:val="28"/>
          <w:szCs w:val="28"/>
        </w:rPr>
        <w:t xml:space="preserve">Peggy as a </w:t>
      </w:r>
      <w:r>
        <w:rPr>
          <w:sz w:val="28"/>
          <w:szCs w:val="28"/>
        </w:rPr>
        <w:t xml:space="preserve">new GOV team member and thanked </w:t>
      </w:r>
      <w:r w:rsidR="007901C0">
        <w:rPr>
          <w:sz w:val="28"/>
          <w:szCs w:val="28"/>
        </w:rPr>
        <w:t xml:space="preserve">her </w:t>
      </w:r>
      <w:r>
        <w:rPr>
          <w:sz w:val="28"/>
          <w:szCs w:val="28"/>
        </w:rPr>
        <w:t xml:space="preserve">for agreeing to be a part of the team. </w:t>
      </w:r>
    </w:p>
    <w:p w14:paraId="6C587807" w14:textId="1862CA06" w:rsidR="00C46EF5" w:rsidRPr="00C46EF5" w:rsidRDefault="00C46EF5" w:rsidP="000C1D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9019610" w14:textId="3C43220A" w:rsidR="00F1530B" w:rsidRDefault="00F1530B" w:rsidP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Agenda Item:</w:t>
      </w:r>
      <w:r>
        <w:rPr>
          <w:sz w:val="28"/>
          <w:szCs w:val="28"/>
        </w:rPr>
        <w:tab/>
        <w:t xml:space="preserve">Approval of </w:t>
      </w:r>
      <w:r w:rsidR="007901C0">
        <w:rPr>
          <w:sz w:val="28"/>
          <w:szCs w:val="28"/>
        </w:rPr>
        <w:t xml:space="preserve">January </w:t>
      </w:r>
      <w:r>
        <w:rPr>
          <w:sz w:val="28"/>
          <w:szCs w:val="28"/>
        </w:rPr>
        <w:t>Minutes</w:t>
      </w:r>
      <w:r w:rsidR="00A92F74">
        <w:rPr>
          <w:sz w:val="28"/>
          <w:szCs w:val="28"/>
        </w:rPr>
        <w:t xml:space="preserve"> – </w:t>
      </w:r>
      <w:r w:rsidR="00700C88">
        <w:rPr>
          <w:sz w:val="28"/>
          <w:szCs w:val="28"/>
        </w:rPr>
        <w:t>update for AV quote will be 2 March</w:t>
      </w:r>
      <w:r w:rsidR="0013787E">
        <w:rPr>
          <w:sz w:val="28"/>
          <w:szCs w:val="28"/>
        </w:rPr>
        <w:t xml:space="preserve"> by Bob Williams.</w:t>
      </w:r>
    </w:p>
    <w:p w14:paraId="6CE69E7B" w14:textId="77777777" w:rsidR="00F1530B" w:rsidRDefault="00F1530B" w:rsidP="000C1DB8">
      <w:pPr>
        <w:rPr>
          <w:sz w:val="28"/>
          <w:szCs w:val="28"/>
        </w:rPr>
      </w:pPr>
    </w:p>
    <w:p w14:paraId="665AB723" w14:textId="4B7A4FE8" w:rsidR="00F1530B" w:rsidRDefault="00F1530B" w:rsidP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 </w:t>
      </w:r>
      <w:r w:rsidR="0013787E">
        <w:rPr>
          <w:sz w:val="28"/>
          <w:szCs w:val="28"/>
        </w:rPr>
        <w:t>Craig</w:t>
      </w:r>
      <w:r w:rsidR="001378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FFD">
        <w:rPr>
          <w:b/>
          <w:sz w:val="28"/>
          <w:szCs w:val="28"/>
        </w:rPr>
        <w:t>Second:</w:t>
      </w:r>
      <w:r>
        <w:rPr>
          <w:sz w:val="28"/>
          <w:szCs w:val="28"/>
        </w:rPr>
        <w:t xml:space="preserve">  </w:t>
      </w:r>
      <w:r w:rsidR="0013787E">
        <w:rPr>
          <w:sz w:val="28"/>
          <w:szCs w:val="28"/>
        </w:rPr>
        <w:t>Vicki</w:t>
      </w:r>
    </w:p>
    <w:p w14:paraId="4130ADA1" w14:textId="77777777" w:rsidR="00F1530B" w:rsidRDefault="00C8719D" w:rsidP="000C1DB8">
      <w:pPr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r w:rsidR="00394705">
        <w:rPr>
          <w:sz w:val="28"/>
          <w:szCs w:val="28"/>
        </w:rPr>
        <w:t xml:space="preserve">unanimously. </w:t>
      </w:r>
    </w:p>
    <w:p w14:paraId="0381D342" w14:textId="77777777" w:rsidR="008A15DF" w:rsidRDefault="008A15DF" w:rsidP="000C1D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6922F52" w14:textId="77777777" w:rsidR="00F1530B" w:rsidRDefault="00F1530B" w:rsidP="000C1DB8">
      <w:pPr>
        <w:rPr>
          <w:sz w:val="28"/>
          <w:szCs w:val="28"/>
        </w:rPr>
      </w:pPr>
      <w:r w:rsidRPr="00C75FFD">
        <w:rPr>
          <w:b/>
          <w:sz w:val="28"/>
          <w:szCs w:val="28"/>
        </w:rPr>
        <w:t>Agenda Item:</w:t>
      </w:r>
      <w:r>
        <w:rPr>
          <w:sz w:val="28"/>
          <w:szCs w:val="28"/>
        </w:rPr>
        <w:tab/>
        <w:t>Financial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FFD">
        <w:rPr>
          <w:b/>
          <w:sz w:val="28"/>
          <w:szCs w:val="28"/>
        </w:rPr>
        <w:t>Presenter:</w:t>
      </w:r>
      <w:r>
        <w:rPr>
          <w:sz w:val="28"/>
          <w:szCs w:val="28"/>
        </w:rPr>
        <w:t xml:space="preserve">  </w:t>
      </w:r>
      <w:r w:rsidR="007F4147">
        <w:rPr>
          <w:sz w:val="28"/>
          <w:szCs w:val="28"/>
        </w:rPr>
        <w:t>Harry Parker, Treasurer</w:t>
      </w:r>
    </w:p>
    <w:p w14:paraId="512E13F0" w14:textId="77777777" w:rsidR="00F1530B" w:rsidRDefault="00F1530B" w:rsidP="000C1DB8">
      <w:pPr>
        <w:rPr>
          <w:sz w:val="28"/>
          <w:szCs w:val="28"/>
        </w:rPr>
      </w:pPr>
    </w:p>
    <w:p w14:paraId="6FBFAC09" w14:textId="77777777" w:rsidR="00F1530B" w:rsidRPr="00C75FFD" w:rsidRDefault="00F1530B" w:rsidP="000C1DB8">
      <w:pPr>
        <w:rPr>
          <w:b/>
          <w:sz w:val="28"/>
          <w:szCs w:val="28"/>
        </w:rPr>
      </w:pPr>
      <w:r w:rsidRPr="00C75FFD">
        <w:rPr>
          <w:b/>
          <w:sz w:val="28"/>
          <w:szCs w:val="28"/>
        </w:rPr>
        <w:t>Discussion:</w:t>
      </w:r>
    </w:p>
    <w:p w14:paraId="2737CAE9" w14:textId="610A9874" w:rsidR="001537DB" w:rsidRDefault="00F1530B" w:rsidP="000C1DB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765E9">
        <w:rPr>
          <w:sz w:val="28"/>
          <w:szCs w:val="28"/>
        </w:rPr>
        <w:t xml:space="preserve"> </w:t>
      </w:r>
      <w:r w:rsidR="006426A2">
        <w:rPr>
          <w:sz w:val="28"/>
          <w:szCs w:val="28"/>
        </w:rPr>
        <w:t>no financial report provided to team members</w:t>
      </w:r>
    </w:p>
    <w:p w14:paraId="6E87976B" w14:textId="77777777" w:rsidR="006426A2" w:rsidRDefault="006426A2" w:rsidP="000C1DB8">
      <w:pPr>
        <w:rPr>
          <w:sz w:val="28"/>
          <w:szCs w:val="28"/>
        </w:rPr>
      </w:pPr>
    </w:p>
    <w:p w14:paraId="4AFBB8DD" w14:textId="5D9CA711" w:rsidR="00B81BBF" w:rsidRDefault="00B81BBF" w:rsidP="000C1DB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3B15F3">
        <w:rPr>
          <w:sz w:val="28"/>
          <w:szCs w:val="28"/>
        </w:rPr>
        <w:t>Harry covered page 5 on his report letting us know that the report shows a $3K</w:t>
      </w:r>
      <w:r w:rsidR="00EE000F">
        <w:rPr>
          <w:sz w:val="28"/>
          <w:szCs w:val="28"/>
        </w:rPr>
        <w:t xml:space="preserve"> increase from last month and that each month has been getting better and better</w:t>
      </w:r>
    </w:p>
    <w:p w14:paraId="45190191" w14:textId="77777777" w:rsidR="007478E3" w:rsidRDefault="007478E3" w:rsidP="000C1DB8">
      <w:pPr>
        <w:rPr>
          <w:sz w:val="28"/>
          <w:szCs w:val="28"/>
        </w:rPr>
      </w:pPr>
    </w:p>
    <w:p w14:paraId="22700704" w14:textId="5DE93A58" w:rsidR="004476AA" w:rsidRDefault="001537DB" w:rsidP="004476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476AA">
        <w:rPr>
          <w:sz w:val="28"/>
          <w:szCs w:val="28"/>
        </w:rPr>
        <w:t>major expenditures $12K for HVAC and $2K for foreign missions</w:t>
      </w:r>
    </w:p>
    <w:p w14:paraId="57702C71" w14:textId="6F2A70EA" w:rsidR="007B57D2" w:rsidRDefault="007B57D2" w:rsidP="004476AA">
      <w:pPr>
        <w:rPr>
          <w:sz w:val="28"/>
          <w:szCs w:val="28"/>
        </w:rPr>
      </w:pPr>
      <w:r>
        <w:rPr>
          <w:sz w:val="28"/>
          <w:szCs w:val="28"/>
        </w:rPr>
        <w:tab/>
        <w:t>- assessment is that we are in good shape</w:t>
      </w:r>
    </w:p>
    <w:p w14:paraId="4A3AB705" w14:textId="510387BA" w:rsidR="007B57D2" w:rsidRDefault="007B57D2" w:rsidP="004476AA">
      <w:pPr>
        <w:rPr>
          <w:sz w:val="28"/>
          <w:szCs w:val="28"/>
        </w:rPr>
      </w:pPr>
      <w:r>
        <w:rPr>
          <w:sz w:val="28"/>
          <w:szCs w:val="28"/>
        </w:rPr>
        <w:tab/>
        <w:t>- $24K tithes</w:t>
      </w:r>
    </w:p>
    <w:p w14:paraId="0F7AB8B9" w14:textId="23702F54" w:rsidR="00D16ED6" w:rsidRDefault="00D16ED6" w:rsidP="004476AA">
      <w:pPr>
        <w:rPr>
          <w:sz w:val="28"/>
          <w:szCs w:val="28"/>
        </w:rPr>
      </w:pPr>
      <w:r>
        <w:rPr>
          <w:sz w:val="28"/>
          <w:szCs w:val="28"/>
        </w:rPr>
        <w:tab/>
        <w:t>- Tom asked about the checking account balance</w:t>
      </w:r>
      <w:r w:rsidR="00C41C88">
        <w:rPr>
          <w:sz w:val="28"/>
          <w:szCs w:val="28"/>
        </w:rPr>
        <w:t xml:space="preserve"> est. $171K and restricted $25K above allocated</w:t>
      </w:r>
    </w:p>
    <w:p w14:paraId="21D45E1E" w14:textId="47ECFEE6" w:rsidR="00C62629" w:rsidRDefault="00C62629" w:rsidP="004476AA">
      <w:pPr>
        <w:rPr>
          <w:sz w:val="28"/>
          <w:szCs w:val="28"/>
        </w:rPr>
      </w:pPr>
      <w:r>
        <w:rPr>
          <w:sz w:val="28"/>
          <w:szCs w:val="28"/>
        </w:rPr>
        <w:tab/>
        <w:t>- Cindy and Pam worked on the in/out duplication and will present at March meeting</w:t>
      </w:r>
    </w:p>
    <w:p w14:paraId="5852BFB6" w14:textId="77777777" w:rsidR="000369E3" w:rsidRDefault="00376496" w:rsidP="003764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Cindy proposed a summary for Stewardship Newsletter </w:t>
      </w:r>
      <w:r w:rsidR="00D744B7">
        <w:rPr>
          <w:sz w:val="28"/>
          <w:szCs w:val="28"/>
        </w:rPr>
        <w:t>due to recommendation from training (Allison, the Conference CFO recommends quarterly</w:t>
      </w:r>
      <w:r w:rsidR="000369E3">
        <w:rPr>
          <w:sz w:val="28"/>
          <w:szCs w:val="28"/>
        </w:rPr>
        <w:t xml:space="preserve"> vs. monthly)</w:t>
      </w:r>
    </w:p>
    <w:p w14:paraId="3EAD1239" w14:textId="77777777" w:rsidR="000369E3" w:rsidRDefault="000369E3" w:rsidP="00376496">
      <w:pPr>
        <w:ind w:firstLine="720"/>
        <w:rPr>
          <w:sz w:val="28"/>
          <w:szCs w:val="28"/>
        </w:rPr>
      </w:pPr>
    </w:p>
    <w:p w14:paraId="63FE7440" w14:textId="77777777" w:rsidR="004B5F56" w:rsidRDefault="000369E3" w:rsidP="000369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Motion:</w:t>
      </w:r>
      <w:r w:rsidR="00CF5FE5">
        <w:rPr>
          <w:b/>
          <w:bCs/>
          <w:sz w:val="28"/>
          <w:szCs w:val="28"/>
        </w:rPr>
        <w:t xml:space="preserve"> </w:t>
      </w:r>
      <w:r w:rsidR="00CF5FE5">
        <w:rPr>
          <w:sz w:val="28"/>
          <w:szCs w:val="28"/>
        </w:rPr>
        <w:t xml:space="preserve">David made the motion to change to quarterly vs. monthly with the </w:t>
      </w:r>
      <w:r w:rsidR="004B5F56">
        <w:rPr>
          <w:sz w:val="28"/>
          <w:szCs w:val="28"/>
        </w:rPr>
        <w:t>report in the Stewardship Newsletter</w:t>
      </w:r>
    </w:p>
    <w:p w14:paraId="2762DBAC" w14:textId="77777777" w:rsidR="00292B4C" w:rsidRDefault="004B5F56" w:rsidP="004B5F56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Second: </w:t>
      </w:r>
      <w:r>
        <w:rPr>
          <w:sz w:val="28"/>
          <w:szCs w:val="28"/>
        </w:rPr>
        <w:t>Anita</w:t>
      </w:r>
      <w:r>
        <w:rPr>
          <w:sz w:val="28"/>
          <w:szCs w:val="28"/>
        </w:rPr>
        <w:tab/>
      </w:r>
      <w:r w:rsidR="00292B4C">
        <w:rPr>
          <w:b/>
          <w:bCs/>
          <w:sz w:val="28"/>
          <w:szCs w:val="28"/>
        </w:rPr>
        <w:t xml:space="preserve">Vote: </w:t>
      </w:r>
      <w:r w:rsidR="00292B4C">
        <w:rPr>
          <w:sz w:val="28"/>
          <w:szCs w:val="28"/>
        </w:rPr>
        <w:t xml:space="preserve"> Unanimously approved</w:t>
      </w:r>
    </w:p>
    <w:p w14:paraId="7F0F0D43" w14:textId="77777777" w:rsidR="00292B4C" w:rsidRDefault="00292B4C" w:rsidP="004B5F56">
      <w:pPr>
        <w:ind w:firstLine="720"/>
        <w:rPr>
          <w:sz w:val="28"/>
          <w:szCs w:val="28"/>
        </w:rPr>
      </w:pPr>
    </w:p>
    <w:p w14:paraId="2869A805" w14:textId="77777777" w:rsidR="00D070ED" w:rsidRDefault="00292B4C" w:rsidP="00292B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Cindy discussed the finance</w:t>
      </w:r>
      <w:r w:rsidR="003A0614">
        <w:rPr>
          <w:sz w:val="28"/>
          <w:szCs w:val="28"/>
        </w:rPr>
        <w:t xml:space="preserve"> and the responsibilities (</w:t>
      </w:r>
      <w:r w:rsidR="00BF1DEF">
        <w:rPr>
          <w:sz w:val="28"/>
          <w:szCs w:val="28"/>
        </w:rPr>
        <w:t xml:space="preserve">i.e. </w:t>
      </w:r>
      <w:r w:rsidR="003A0614">
        <w:rPr>
          <w:sz w:val="28"/>
          <w:szCs w:val="28"/>
        </w:rPr>
        <w:t>bank reconcile/signature authority</w:t>
      </w:r>
      <w:r w:rsidR="006A711A">
        <w:rPr>
          <w:sz w:val="28"/>
          <w:szCs w:val="28"/>
        </w:rPr>
        <w:t>) listed in the policy manual</w:t>
      </w:r>
      <w:r w:rsidR="00741A43">
        <w:rPr>
          <w:sz w:val="28"/>
          <w:szCs w:val="28"/>
        </w:rPr>
        <w:t xml:space="preserve"> requires that the 3 actions must be different people</w:t>
      </w:r>
      <w:r w:rsidR="00BF1DEF">
        <w:rPr>
          <w:sz w:val="28"/>
          <w:szCs w:val="28"/>
        </w:rPr>
        <w:t>.</w:t>
      </w:r>
    </w:p>
    <w:p w14:paraId="2D58983D" w14:textId="77777777" w:rsidR="0090171B" w:rsidRDefault="00305F2E" w:rsidP="00292B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Cindy let us know that for a procedural audit for under $5</w:t>
      </w:r>
      <w:r w:rsidR="00CB1DB8">
        <w:rPr>
          <w:sz w:val="28"/>
          <w:szCs w:val="28"/>
        </w:rPr>
        <w:t>00K a volunteer can complete – over $500K must be a formal audit</w:t>
      </w:r>
    </w:p>
    <w:p w14:paraId="29D55242" w14:textId="77777777" w:rsidR="006E02DF" w:rsidRDefault="0090171B" w:rsidP="00292B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Craig said we must have the financial reports and asked </w:t>
      </w:r>
      <w:r w:rsidR="006E02DF">
        <w:rPr>
          <w:sz w:val="28"/>
          <w:szCs w:val="28"/>
        </w:rPr>
        <w:t>will they be made available – Cindy will fix before March meeting.</w:t>
      </w:r>
    </w:p>
    <w:p w14:paraId="2F76DF96" w14:textId="7E6C49B1" w:rsidR="00154FF4" w:rsidRDefault="00154FF4" w:rsidP="000C1DB8">
      <w:pPr>
        <w:rPr>
          <w:sz w:val="28"/>
          <w:szCs w:val="28"/>
        </w:rPr>
      </w:pPr>
    </w:p>
    <w:p w14:paraId="1B540117" w14:textId="3504F19B" w:rsidR="00154FF4" w:rsidRDefault="00154FF4" w:rsidP="000C1D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Action Item: </w:t>
      </w:r>
      <w:r w:rsidR="00B92ACD">
        <w:rPr>
          <w:sz w:val="28"/>
          <w:szCs w:val="28"/>
        </w:rPr>
        <w:t xml:space="preserve">To make </w:t>
      </w:r>
      <w:r w:rsidR="0001572E">
        <w:rPr>
          <w:sz w:val="28"/>
          <w:szCs w:val="28"/>
        </w:rPr>
        <w:t xml:space="preserve">finance reports </w:t>
      </w:r>
      <w:r w:rsidR="00B92ACD">
        <w:rPr>
          <w:sz w:val="28"/>
          <w:szCs w:val="28"/>
        </w:rPr>
        <w:t>available to GOV team ahead of scheduled meeting</w:t>
      </w:r>
      <w:r w:rsidR="009A1917">
        <w:rPr>
          <w:sz w:val="28"/>
          <w:szCs w:val="28"/>
        </w:rPr>
        <w:t>s.</w:t>
      </w:r>
    </w:p>
    <w:p w14:paraId="771C45DD" w14:textId="1EC76992" w:rsidR="00803226" w:rsidRPr="00803226" w:rsidRDefault="00803226" w:rsidP="000C1D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Responsible Person: </w:t>
      </w:r>
      <w:r>
        <w:rPr>
          <w:sz w:val="28"/>
          <w:szCs w:val="28"/>
        </w:rPr>
        <w:t>Cincy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Due: </w:t>
      </w:r>
      <w:r w:rsidR="0001572E">
        <w:rPr>
          <w:sz w:val="28"/>
          <w:szCs w:val="28"/>
        </w:rPr>
        <w:t>prior to 20 Mar 23</w:t>
      </w:r>
    </w:p>
    <w:p w14:paraId="19943FE3" w14:textId="77777777" w:rsidR="00977161" w:rsidRDefault="00A567DA" w:rsidP="000C1DB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AFE46F5" w14:textId="583DA41B" w:rsidR="004E2545" w:rsidRDefault="00A567DA" w:rsidP="000F448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AF" w:rsidRPr="008C18AF">
        <w:rPr>
          <w:sz w:val="28"/>
          <w:szCs w:val="28"/>
        </w:rPr>
        <w:t>Harry departed.</w:t>
      </w:r>
    </w:p>
    <w:p w14:paraId="4FCD7753" w14:textId="77777777" w:rsidR="000F4487" w:rsidRPr="008C18AF" w:rsidRDefault="000F4487" w:rsidP="000F4487">
      <w:pPr>
        <w:ind w:firstLine="720"/>
        <w:rPr>
          <w:sz w:val="28"/>
          <w:szCs w:val="28"/>
        </w:rPr>
      </w:pPr>
    </w:p>
    <w:p w14:paraId="77F4E118" w14:textId="7EB6313B" w:rsidR="00A15665" w:rsidRPr="002677D5" w:rsidRDefault="009C5EC2" w:rsidP="002765E9">
      <w:pPr>
        <w:rPr>
          <w:color w:val="0000FF"/>
          <w:sz w:val="28"/>
          <w:szCs w:val="28"/>
        </w:rPr>
      </w:pPr>
      <w:r w:rsidRPr="002677D5">
        <w:rPr>
          <w:color w:val="0000FF"/>
          <w:sz w:val="28"/>
          <w:szCs w:val="28"/>
        </w:rPr>
        <w:t>**Actions in Blue are from</w:t>
      </w:r>
      <w:r w:rsidR="008C7E6D" w:rsidRPr="002677D5">
        <w:rPr>
          <w:color w:val="0000FF"/>
          <w:sz w:val="28"/>
          <w:szCs w:val="28"/>
        </w:rPr>
        <w:t xml:space="preserve"> previous month(s) but have not </w:t>
      </w:r>
      <w:r w:rsidR="00D110B9" w:rsidRPr="002677D5">
        <w:rPr>
          <w:color w:val="0000FF"/>
          <w:sz w:val="28"/>
          <w:szCs w:val="28"/>
        </w:rPr>
        <w:t>reached due date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7"/>
        <w:gridCol w:w="5818"/>
        <w:gridCol w:w="2301"/>
      </w:tblGrid>
      <w:tr w:rsidR="00747464" w:rsidRPr="000B260A" w14:paraId="34520C31" w14:textId="77777777" w:rsidTr="00AE0AE9">
        <w:tc>
          <w:tcPr>
            <w:tcW w:w="2897" w:type="dxa"/>
          </w:tcPr>
          <w:p w14:paraId="1AA52CD4" w14:textId="57258142" w:rsidR="00747464" w:rsidRPr="000B260A" w:rsidRDefault="00747464" w:rsidP="0074746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Action Items</w:t>
            </w:r>
          </w:p>
        </w:tc>
        <w:tc>
          <w:tcPr>
            <w:tcW w:w="5818" w:type="dxa"/>
          </w:tcPr>
          <w:p w14:paraId="1FD3CE0C" w14:textId="77777777" w:rsidR="00747464" w:rsidRPr="000B260A" w:rsidRDefault="00747464" w:rsidP="0074746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2301" w:type="dxa"/>
          </w:tcPr>
          <w:p w14:paraId="282BD333" w14:textId="64C02D40" w:rsidR="00747464" w:rsidRPr="000B260A" w:rsidRDefault="00747464" w:rsidP="0074746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D</w:t>
            </w:r>
            <w:r w:rsidR="00D110B9">
              <w:rPr>
                <w:b/>
                <w:sz w:val="28"/>
                <w:szCs w:val="28"/>
              </w:rPr>
              <w:t>ue Date</w:t>
            </w:r>
          </w:p>
        </w:tc>
      </w:tr>
      <w:tr w:rsidR="000B4A9B" w:rsidRPr="000B4A9B" w14:paraId="3A380654" w14:textId="77777777" w:rsidTr="006E31A2">
        <w:trPr>
          <w:trHeight w:val="1387"/>
        </w:trPr>
        <w:tc>
          <w:tcPr>
            <w:tcW w:w="2897" w:type="dxa"/>
          </w:tcPr>
          <w:p w14:paraId="0AA14E6B" w14:textId="07F3381C" w:rsidR="00B5166F" w:rsidRPr="000B4A9B" w:rsidRDefault="00B5166F" w:rsidP="000B4A9B">
            <w:pPr>
              <w:rPr>
                <w:color w:val="0000FF"/>
                <w:sz w:val="28"/>
                <w:szCs w:val="28"/>
              </w:rPr>
            </w:pPr>
            <w:r w:rsidRPr="000B4A9B">
              <w:rPr>
                <w:color w:val="0000FF"/>
                <w:sz w:val="28"/>
                <w:szCs w:val="28"/>
              </w:rPr>
              <w:t>Look at ways to inform</w:t>
            </w:r>
            <w:r w:rsidR="00B774EC" w:rsidRPr="000B4A9B">
              <w:rPr>
                <w:color w:val="0000FF"/>
                <w:sz w:val="28"/>
                <w:szCs w:val="28"/>
              </w:rPr>
              <w:t xml:space="preserve"> </w:t>
            </w:r>
            <w:r w:rsidRPr="000B4A9B">
              <w:rPr>
                <w:color w:val="0000FF"/>
                <w:sz w:val="28"/>
                <w:szCs w:val="28"/>
              </w:rPr>
              <w:t>congregation of financial</w:t>
            </w:r>
            <w:r w:rsidR="000B4A9B">
              <w:rPr>
                <w:color w:val="0000FF"/>
                <w:sz w:val="28"/>
                <w:szCs w:val="28"/>
              </w:rPr>
              <w:t xml:space="preserve"> </w:t>
            </w:r>
            <w:r w:rsidRPr="000B4A9B">
              <w:rPr>
                <w:color w:val="0000FF"/>
                <w:sz w:val="28"/>
                <w:szCs w:val="28"/>
              </w:rPr>
              <w:t>health &amp; spending</w:t>
            </w:r>
          </w:p>
        </w:tc>
        <w:tc>
          <w:tcPr>
            <w:tcW w:w="5818" w:type="dxa"/>
          </w:tcPr>
          <w:p w14:paraId="36A249F4" w14:textId="2C07CD3C" w:rsidR="00B5166F" w:rsidRPr="000B4A9B" w:rsidRDefault="00B5166F" w:rsidP="008275CD">
            <w:pPr>
              <w:rPr>
                <w:color w:val="0000FF"/>
                <w:sz w:val="28"/>
                <w:szCs w:val="28"/>
              </w:rPr>
            </w:pPr>
            <w:r w:rsidRPr="000B4A9B">
              <w:rPr>
                <w:color w:val="0000FF"/>
                <w:sz w:val="28"/>
                <w:szCs w:val="28"/>
              </w:rPr>
              <w:t>Financial Team</w:t>
            </w:r>
          </w:p>
        </w:tc>
        <w:tc>
          <w:tcPr>
            <w:tcW w:w="2301" w:type="dxa"/>
          </w:tcPr>
          <w:p w14:paraId="7F7803D5" w14:textId="219E1EBF" w:rsidR="00B5166F" w:rsidRPr="000B4A9B" w:rsidRDefault="00B5166F" w:rsidP="00D110B9">
            <w:pPr>
              <w:jc w:val="both"/>
              <w:rPr>
                <w:color w:val="0000FF"/>
                <w:sz w:val="28"/>
                <w:szCs w:val="28"/>
              </w:rPr>
            </w:pPr>
            <w:r w:rsidRPr="000B4A9B">
              <w:rPr>
                <w:color w:val="0000FF"/>
                <w:sz w:val="28"/>
                <w:szCs w:val="28"/>
              </w:rPr>
              <w:t xml:space="preserve"> Jan 31, 2023</w:t>
            </w:r>
          </w:p>
        </w:tc>
      </w:tr>
      <w:tr w:rsidR="00752154" w:rsidRPr="00752154" w14:paraId="16F29772" w14:textId="77777777" w:rsidTr="006E31A2">
        <w:trPr>
          <w:trHeight w:val="1387"/>
        </w:trPr>
        <w:tc>
          <w:tcPr>
            <w:tcW w:w="2897" w:type="dxa"/>
          </w:tcPr>
          <w:p w14:paraId="223552D9" w14:textId="7AC33931" w:rsidR="000B4A9B" w:rsidRPr="00752154" w:rsidRDefault="00BC37B7" w:rsidP="000B4A9B">
            <w:pPr>
              <w:rPr>
                <w:color w:val="0000FF"/>
                <w:sz w:val="28"/>
                <w:szCs w:val="28"/>
              </w:rPr>
            </w:pPr>
            <w:r w:rsidRPr="00752154">
              <w:rPr>
                <w:color w:val="0000FF"/>
                <w:sz w:val="28"/>
                <w:szCs w:val="28"/>
              </w:rPr>
              <w:t xml:space="preserve">Review Financial Health </w:t>
            </w:r>
            <w:r w:rsidR="000F017F" w:rsidRPr="00752154">
              <w:rPr>
                <w:color w:val="0000FF"/>
                <w:sz w:val="28"/>
                <w:szCs w:val="28"/>
              </w:rPr>
              <w:t>Status (red, orange, green) for other options</w:t>
            </w:r>
          </w:p>
        </w:tc>
        <w:tc>
          <w:tcPr>
            <w:tcW w:w="5818" w:type="dxa"/>
          </w:tcPr>
          <w:p w14:paraId="72B81F74" w14:textId="5402116A" w:rsidR="000B4A9B" w:rsidRPr="00752154" w:rsidRDefault="000F017F" w:rsidP="008275CD">
            <w:pPr>
              <w:rPr>
                <w:color w:val="0000FF"/>
                <w:sz w:val="28"/>
                <w:szCs w:val="28"/>
              </w:rPr>
            </w:pPr>
            <w:r w:rsidRPr="00752154">
              <w:rPr>
                <w:color w:val="0000FF"/>
                <w:sz w:val="28"/>
                <w:szCs w:val="28"/>
              </w:rPr>
              <w:t>Financial Team</w:t>
            </w:r>
          </w:p>
        </w:tc>
        <w:tc>
          <w:tcPr>
            <w:tcW w:w="2301" w:type="dxa"/>
          </w:tcPr>
          <w:p w14:paraId="1C9B9011" w14:textId="6B8ABCD0" w:rsidR="000B4A9B" w:rsidRPr="00752154" w:rsidRDefault="00283FE3" w:rsidP="008275CD">
            <w:pPr>
              <w:rPr>
                <w:color w:val="0000FF"/>
                <w:sz w:val="28"/>
                <w:szCs w:val="28"/>
              </w:rPr>
            </w:pPr>
            <w:r w:rsidRPr="00752154">
              <w:rPr>
                <w:color w:val="0000FF"/>
                <w:sz w:val="28"/>
                <w:szCs w:val="28"/>
              </w:rPr>
              <w:t>TBD</w:t>
            </w:r>
          </w:p>
        </w:tc>
      </w:tr>
      <w:tr w:rsidR="00C720D6" w:rsidRPr="00C720D6" w14:paraId="04E6943D" w14:textId="77777777" w:rsidTr="006E31A2">
        <w:trPr>
          <w:trHeight w:val="1387"/>
        </w:trPr>
        <w:tc>
          <w:tcPr>
            <w:tcW w:w="2897" w:type="dxa"/>
          </w:tcPr>
          <w:p w14:paraId="120D5059" w14:textId="42A28A44" w:rsidR="00283FE3" w:rsidRPr="00C720D6" w:rsidRDefault="00D2490A" w:rsidP="000B4A9B">
            <w:pPr>
              <w:rPr>
                <w:color w:val="0000FF"/>
                <w:sz w:val="28"/>
                <w:szCs w:val="28"/>
              </w:rPr>
            </w:pPr>
            <w:r w:rsidRPr="00C720D6">
              <w:rPr>
                <w:color w:val="0000FF"/>
                <w:sz w:val="28"/>
                <w:szCs w:val="28"/>
              </w:rPr>
              <w:lastRenderedPageBreak/>
              <w:t>Make financial report available to the GOV team prior to meetings</w:t>
            </w:r>
          </w:p>
        </w:tc>
        <w:tc>
          <w:tcPr>
            <w:tcW w:w="5818" w:type="dxa"/>
          </w:tcPr>
          <w:p w14:paraId="23D02593" w14:textId="1F47D204" w:rsidR="00283FE3" w:rsidRPr="00C720D6" w:rsidRDefault="00D2490A" w:rsidP="008275CD">
            <w:pPr>
              <w:rPr>
                <w:color w:val="0000FF"/>
                <w:sz w:val="28"/>
                <w:szCs w:val="28"/>
              </w:rPr>
            </w:pPr>
            <w:r w:rsidRPr="00C720D6">
              <w:rPr>
                <w:color w:val="0000FF"/>
                <w:sz w:val="28"/>
                <w:szCs w:val="28"/>
              </w:rPr>
              <w:t>Cindy</w:t>
            </w:r>
          </w:p>
        </w:tc>
        <w:tc>
          <w:tcPr>
            <w:tcW w:w="2301" w:type="dxa"/>
          </w:tcPr>
          <w:p w14:paraId="033E3792" w14:textId="6CF897BA" w:rsidR="00283FE3" w:rsidRPr="00C720D6" w:rsidRDefault="00C720D6" w:rsidP="008275CD">
            <w:pPr>
              <w:rPr>
                <w:color w:val="0000FF"/>
                <w:sz w:val="28"/>
                <w:szCs w:val="28"/>
              </w:rPr>
            </w:pPr>
            <w:r w:rsidRPr="00C720D6">
              <w:rPr>
                <w:color w:val="0000FF"/>
                <w:sz w:val="28"/>
                <w:szCs w:val="28"/>
              </w:rPr>
              <w:t>Mar 20, 2023</w:t>
            </w:r>
          </w:p>
        </w:tc>
      </w:tr>
    </w:tbl>
    <w:p w14:paraId="01A74785" w14:textId="12D8BFBF" w:rsidR="00CF218A" w:rsidRDefault="00CF218A" w:rsidP="00353761">
      <w:pPr>
        <w:rPr>
          <w:sz w:val="28"/>
          <w:szCs w:val="28"/>
        </w:rPr>
      </w:pPr>
    </w:p>
    <w:p w14:paraId="2040AD79" w14:textId="1AE0683D" w:rsidR="00CF218A" w:rsidRDefault="00CD59CE" w:rsidP="00353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Welcome</w:t>
      </w:r>
      <w:r w:rsidR="00094438">
        <w:rPr>
          <w:b/>
          <w:bCs/>
          <w:sz w:val="28"/>
          <w:szCs w:val="28"/>
        </w:rPr>
        <w:t xml:space="preserve"> to Visitor: </w:t>
      </w:r>
      <w:r w:rsidR="00094438">
        <w:rPr>
          <w:sz w:val="28"/>
          <w:szCs w:val="28"/>
        </w:rPr>
        <w:t>Tom introduced Rev. Dana Everhart, the Mission Specialist</w:t>
      </w:r>
      <w:r w:rsidR="0048254C">
        <w:rPr>
          <w:sz w:val="28"/>
          <w:szCs w:val="28"/>
        </w:rPr>
        <w:t>. Stated that he is available to help the church reach our goals/dreams</w:t>
      </w:r>
      <w:r w:rsidR="003D5F56">
        <w:rPr>
          <w:sz w:val="28"/>
          <w:szCs w:val="28"/>
        </w:rPr>
        <w:t>, as a Simplified Accounting System (SAS) coach for the district</w:t>
      </w:r>
      <w:r w:rsidR="005A63D2">
        <w:rPr>
          <w:sz w:val="28"/>
          <w:szCs w:val="28"/>
        </w:rPr>
        <w:t>, he will sit in a few of our meetings and provide reports.</w:t>
      </w:r>
    </w:p>
    <w:p w14:paraId="2E0BA8DA" w14:textId="105991FC" w:rsidR="005A63D2" w:rsidRDefault="005A63D2" w:rsidP="00353761">
      <w:pPr>
        <w:rPr>
          <w:sz w:val="28"/>
          <w:szCs w:val="28"/>
        </w:rPr>
      </w:pPr>
    </w:p>
    <w:p w14:paraId="57421B68" w14:textId="35ECEB70" w:rsidR="005A63D2" w:rsidRPr="005A63D2" w:rsidRDefault="005A63D2" w:rsidP="005A63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Pastor Ben added</w:t>
      </w:r>
      <w:r w:rsidR="0083219D">
        <w:rPr>
          <w:sz w:val="28"/>
          <w:szCs w:val="28"/>
        </w:rPr>
        <w:t xml:space="preserve"> that Dana will offer ways to make us more efficient.</w:t>
      </w:r>
    </w:p>
    <w:p w14:paraId="21D91152" w14:textId="37249E46" w:rsidR="00C75FFD" w:rsidRPr="00353761" w:rsidRDefault="00C75FFD" w:rsidP="00353761">
      <w:pPr>
        <w:rPr>
          <w:sz w:val="28"/>
          <w:szCs w:val="28"/>
        </w:rPr>
      </w:pPr>
      <w:r w:rsidRPr="00353761">
        <w:rPr>
          <w:sz w:val="28"/>
          <w:szCs w:val="28"/>
        </w:rPr>
        <w:t>____________________________________________________________________________</w:t>
      </w:r>
    </w:p>
    <w:p w14:paraId="1F7A4564" w14:textId="77777777" w:rsidR="00C75FFD" w:rsidRDefault="00C75FFD" w:rsidP="000C1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Item: </w:t>
      </w:r>
      <w:r>
        <w:rPr>
          <w:sz w:val="28"/>
          <w:szCs w:val="28"/>
        </w:rPr>
        <w:tab/>
        <w:t>Task Team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Presenter: </w:t>
      </w:r>
      <w:r>
        <w:rPr>
          <w:sz w:val="28"/>
          <w:szCs w:val="28"/>
        </w:rPr>
        <w:tab/>
        <w:t>GOV Team Members</w:t>
      </w:r>
    </w:p>
    <w:p w14:paraId="30C4D58F" w14:textId="56D3B5F4" w:rsidR="00C75FFD" w:rsidRDefault="00C75FFD" w:rsidP="000C1DB8">
      <w:pPr>
        <w:rPr>
          <w:sz w:val="28"/>
          <w:szCs w:val="28"/>
        </w:rPr>
      </w:pPr>
    </w:p>
    <w:p w14:paraId="12F835BF" w14:textId="7A10E265" w:rsidR="000D12F7" w:rsidRDefault="00161675" w:rsidP="000C1D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Task Team – Buildings &amp; Grounds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Presenter: </w:t>
      </w:r>
      <w:r>
        <w:rPr>
          <w:sz w:val="28"/>
          <w:szCs w:val="28"/>
        </w:rPr>
        <w:t>Anita Plue</w:t>
      </w:r>
    </w:p>
    <w:p w14:paraId="7C41FDBD" w14:textId="77777777" w:rsidR="00AD73D2" w:rsidRPr="00AD73D2" w:rsidRDefault="000C1CEF" w:rsidP="00AD73D2">
      <w:pPr>
        <w:rPr>
          <w:sz w:val="28"/>
          <w:szCs w:val="28"/>
        </w:rPr>
      </w:pPr>
      <w:r w:rsidRPr="00AD73D2">
        <w:rPr>
          <w:b/>
          <w:sz w:val="28"/>
          <w:szCs w:val="28"/>
        </w:rPr>
        <w:t>Discussion:</w:t>
      </w:r>
      <w:r w:rsidR="00EA3E87" w:rsidRPr="00AD73D2">
        <w:rPr>
          <w:sz w:val="28"/>
          <w:szCs w:val="28"/>
        </w:rPr>
        <w:t xml:space="preserve"> </w:t>
      </w:r>
    </w:p>
    <w:p w14:paraId="04A2B3BE" w14:textId="169124E7" w:rsidR="00087C9F" w:rsidRDefault="00513D0D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Pipes were probably a surge from the County System</w:t>
      </w:r>
      <w:r w:rsidR="00087C9F">
        <w:rPr>
          <w:sz w:val="28"/>
          <w:szCs w:val="28"/>
        </w:rPr>
        <w:t xml:space="preserve"> – saved </w:t>
      </w:r>
      <w:r w:rsidR="00001FE6">
        <w:rPr>
          <w:sz w:val="28"/>
          <w:szCs w:val="28"/>
        </w:rPr>
        <w:t>$675.</w:t>
      </w:r>
    </w:p>
    <w:p w14:paraId="619FF0CB" w14:textId="11FC7310" w:rsidR="00EE7C2A" w:rsidRDefault="00087C9F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 systems check</w:t>
      </w:r>
      <w:r w:rsidR="00C60736">
        <w:rPr>
          <w:sz w:val="28"/>
          <w:szCs w:val="28"/>
        </w:rPr>
        <w:t xml:space="preserve"> – all completed except warehouse – Allrich will loan their scissor</w:t>
      </w:r>
      <w:r w:rsidR="00EE7C2A">
        <w:rPr>
          <w:sz w:val="28"/>
          <w:szCs w:val="28"/>
        </w:rPr>
        <w:t xml:space="preserve"> lift for us to use when they </w:t>
      </w:r>
      <w:r w:rsidR="00001FE6">
        <w:rPr>
          <w:sz w:val="28"/>
          <w:szCs w:val="28"/>
        </w:rPr>
        <w:t>can.</w:t>
      </w:r>
    </w:p>
    <w:p w14:paraId="3AF9FE44" w14:textId="77777777" w:rsidR="00A3209E" w:rsidRDefault="00EE7C2A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and Jeff handled the electrical and l</w:t>
      </w:r>
      <w:r w:rsidR="00A3209E">
        <w:rPr>
          <w:sz w:val="28"/>
          <w:szCs w:val="28"/>
        </w:rPr>
        <w:t>ights – Anita will send Thank You.</w:t>
      </w:r>
    </w:p>
    <w:p w14:paraId="6A4DF3A4" w14:textId="3C2F2D20" w:rsidR="002A6EE7" w:rsidRDefault="00A3209E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David stated that they added some exit lights, took out some that </w:t>
      </w:r>
      <w:r w:rsidR="004F0A2C">
        <w:rPr>
          <w:sz w:val="28"/>
          <w:szCs w:val="28"/>
        </w:rPr>
        <w:t>didn’t make sense</w:t>
      </w:r>
      <w:r w:rsidR="00001FE6">
        <w:rPr>
          <w:sz w:val="28"/>
          <w:szCs w:val="28"/>
        </w:rPr>
        <w:t>;</w:t>
      </w:r>
      <w:r w:rsidR="004F0A2C">
        <w:rPr>
          <w:sz w:val="28"/>
          <w:szCs w:val="28"/>
        </w:rPr>
        <w:t xml:space="preserve"> patched and repaired where they were removed</w:t>
      </w:r>
      <w:r w:rsidR="00001FE6">
        <w:rPr>
          <w:sz w:val="28"/>
          <w:szCs w:val="28"/>
        </w:rPr>
        <w:t>;</w:t>
      </w:r>
      <w:r w:rsidR="004F0A2C">
        <w:rPr>
          <w:sz w:val="28"/>
          <w:szCs w:val="28"/>
        </w:rPr>
        <w:t xml:space="preserve"> checked and labeled all </w:t>
      </w:r>
      <w:r w:rsidR="00001FE6">
        <w:rPr>
          <w:sz w:val="28"/>
          <w:szCs w:val="28"/>
        </w:rPr>
        <w:t>switches.</w:t>
      </w:r>
    </w:p>
    <w:p w14:paraId="42880ECD" w14:textId="4BF430A6" w:rsidR="00F45BDA" w:rsidRDefault="002A6EE7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monthly fire extinguisher </w:t>
      </w:r>
      <w:r w:rsidR="00001FE6">
        <w:rPr>
          <w:sz w:val="28"/>
          <w:szCs w:val="28"/>
        </w:rPr>
        <w:t>checks.</w:t>
      </w:r>
    </w:p>
    <w:p w14:paraId="39E1F559" w14:textId="6545A1CF" w:rsidR="00F45BDA" w:rsidRDefault="00F45BDA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Fire alarm issue – one zone is </w:t>
      </w:r>
      <w:r w:rsidR="00001FE6">
        <w:rPr>
          <w:sz w:val="28"/>
          <w:szCs w:val="28"/>
        </w:rPr>
        <w:t>malfunctioning.</w:t>
      </w:r>
    </w:p>
    <w:p w14:paraId="1BAB7694" w14:textId="77777777" w:rsidR="00586CB0" w:rsidRDefault="00F45BDA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June fire extinguisher</w:t>
      </w:r>
      <w:r w:rsidR="00586CB0">
        <w:rPr>
          <w:sz w:val="28"/>
          <w:szCs w:val="28"/>
        </w:rPr>
        <w:t xml:space="preserve"> inspection by fire department</w:t>
      </w:r>
    </w:p>
    <w:p w14:paraId="6BF85AE3" w14:textId="77777777" w:rsidR="00F87A42" w:rsidRDefault="00586CB0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Range Hood requirement is 2x a year vs. </w:t>
      </w:r>
      <w:r w:rsidR="00F87A42">
        <w:rPr>
          <w:sz w:val="28"/>
          <w:szCs w:val="28"/>
        </w:rPr>
        <w:t>one.</w:t>
      </w:r>
    </w:p>
    <w:p w14:paraId="153457C3" w14:textId="77777777" w:rsidR="00F87A42" w:rsidRDefault="00F87A42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Ice maker repair person will come Wednesday to fix</w:t>
      </w:r>
    </w:p>
    <w:p w14:paraId="6D429FFF" w14:textId="0297BF6B" w:rsidR="00840F04" w:rsidRDefault="00F87A42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Thanks to the Boy Scouts</w:t>
      </w:r>
      <w:r w:rsidR="00A308A2">
        <w:rPr>
          <w:sz w:val="28"/>
          <w:szCs w:val="28"/>
        </w:rPr>
        <w:t xml:space="preserve"> – straightened junk and trimmed bushes as an Eagle Scout </w:t>
      </w:r>
      <w:r w:rsidR="00001FE6">
        <w:rPr>
          <w:sz w:val="28"/>
          <w:szCs w:val="28"/>
        </w:rPr>
        <w:t>project.</w:t>
      </w:r>
    </w:p>
    <w:p w14:paraId="37B852EC" w14:textId="1F111BF0" w:rsidR="00840F04" w:rsidRDefault="00840F04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junk still needs to be taken </w:t>
      </w:r>
      <w:r w:rsidR="00001FE6">
        <w:rPr>
          <w:sz w:val="28"/>
          <w:szCs w:val="28"/>
        </w:rPr>
        <w:t>out.</w:t>
      </w:r>
    </w:p>
    <w:p w14:paraId="53291A1F" w14:textId="07557813" w:rsidR="00840F04" w:rsidRDefault="00840F04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 mentioned the trees/</w:t>
      </w:r>
      <w:r w:rsidR="00001FE6">
        <w:rPr>
          <w:sz w:val="28"/>
          <w:szCs w:val="28"/>
        </w:rPr>
        <w:t>limbs.</w:t>
      </w:r>
    </w:p>
    <w:p w14:paraId="529DBFE0" w14:textId="77777777" w:rsidR="00403C76" w:rsidRDefault="00840F04" w:rsidP="00EA3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Craig</w:t>
      </w:r>
      <w:r w:rsidR="00403C76">
        <w:rPr>
          <w:sz w:val="28"/>
          <w:szCs w:val="28"/>
        </w:rPr>
        <w:t xml:space="preserve"> asked about keys again – is it possible for a master key box to be placed?</w:t>
      </w:r>
    </w:p>
    <w:p w14:paraId="15DE43B7" w14:textId="77777777" w:rsidR="000C633D" w:rsidRDefault="000C633D" w:rsidP="000C633D">
      <w:pPr>
        <w:rPr>
          <w:sz w:val="28"/>
          <w:szCs w:val="28"/>
        </w:rPr>
      </w:pPr>
    </w:p>
    <w:p w14:paraId="3AE20FBF" w14:textId="17F13F05" w:rsidR="000C633D" w:rsidRDefault="000C633D" w:rsidP="000C63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Action Item: </w:t>
      </w:r>
      <w:r>
        <w:rPr>
          <w:sz w:val="28"/>
          <w:szCs w:val="28"/>
        </w:rPr>
        <w:t xml:space="preserve">To </w:t>
      </w:r>
      <w:r w:rsidR="001A0877">
        <w:rPr>
          <w:sz w:val="28"/>
          <w:szCs w:val="28"/>
        </w:rPr>
        <w:t>make keys more readily available</w:t>
      </w:r>
      <w:r w:rsidR="00511BA8">
        <w:rPr>
          <w:sz w:val="28"/>
          <w:szCs w:val="28"/>
        </w:rPr>
        <w:t xml:space="preserve">/possible master key </w:t>
      </w:r>
      <w:r w:rsidR="00001FE6">
        <w:rPr>
          <w:sz w:val="28"/>
          <w:szCs w:val="28"/>
        </w:rPr>
        <w:t>box.</w:t>
      </w:r>
    </w:p>
    <w:p w14:paraId="0D82E2F0" w14:textId="04497C75" w:rsidR="000C633D" w:rsidRPr="00803226" w:rsidRDefault="000C633D" w:rsidP="000C63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Responsible Person: </w:t>
      </w:r>
      <w:r w:rsidR="00511BA8">
        <w:rPr>
          <w:sz w:val="28"/>
          <w:szCs w:val="28"/>
        </w:rPr>
        <w:t>Bldgs &amp; Grounds Team</w:t>
      </w:r>
      <w:r w:rsidR="005333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Due: </w:t>
      </w:r>
      <w:r>
        <w:rPr>
          <w:sz w:val="28"/>
          <w:szCs w:val="28"/>
        </w:rPr>
        <w:t>20 Mar 23</w:t>
      </w:r>
      <w:r w:rsidR="00533324">
        <w:rPr>
          <w:sz w:val="28"/>
          <w:szCs w:val="28"/>
        </w:rPr>
        <w:t>, Gov Team Meeting</w:t>
      </w:r>
    </w:p>
    <w:p w14:paraId="309CE10B" w14:textId="77777777" w:rsidR="000C633D" w:rsidRDefault="000C633D" w:rsidP="000C633D">
      <w:pPr>
        <w:rPr>
          <w:sz w:val="28"/>
          <w:szCs w:val="28"/>
        </w:rPr>
      </w:pPr>
    </w:p>
    <w:p w14:paraId="6AA8B132" w14:textId="47A33722" w:rsidR="000F4B3C" w:rsidRDefault="000F4B3C" w:rsidP="000F4B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Task Team – </w:t>
      </w:r>
      <w:r>
        <w:rPr>
          <w:b/>
          <w:bCs/>
          <w:sz w:val="28"/>
          <w:szCs w:val="28"/>
        </w:rPr>
        <w:t>Curb Appeal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Presenter: </w:t>
      </w:r>
      <w:r>
        <w:rPr>
          <w:sz w:val="28"/>
          <w:szCs w:val="28"/>
        </w:rPr>
        <w:t>Anita Plue</w:t>
      </w:r>
    </w:p>
    <w:p w14:paraId="5B86EA31" w14:textId="61D347A5" w:rsidR="000F4B3C" w:rsidRDefault="000F4B3C" w:rsidP="000F4B3C">
      <w:pPr>
        <w:rPr>
          <w:sz w:val="28"/>
          <w:szCs w:val="28"/>
        </w:rPr>
      </w:pPr>
    </w:p>
    <w:p w14:paraId="017069B9" w14:textId="030FE514" w:rsidR="000F4B3C" w:rsidRDefault="00F227B6" w:rsidP="00F227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Anita shared improvement proposal (in no set order)</w:t>
      </w:r>
      <w:r w:rsidR="00F30816">
        <w:rPr>
          <w:sz w:val="28"/>
          <w:szCs w:val="28"/>
        </w:rPr>
        <w:t xml:space="preserve">; discussed that team was being assembled; some items on the list will be high $ value and others will be </w:t>
      </w:r>
      <w:r w:rsidR="00823A79">
        <w:rPr>
          <w:sz w:val="28"/>
          <w:szCs w:val="28"/>
        </w:rPr>
        <w:t xml:space="preserve">low cost; working to get </w:t>
      </w:r>
      <w:r w:rsidR="00001FE6">
        <w:rPr>
          <w:sz w:val="28"/>
          <w:szCs w:val="28"/>
        </w:rPr>
        <w:t>workdays</w:t>
      </w:r>
      <w:r w:rsidR="00823A79">
        <w:rPr>
          <w:sz w:val="28"/>
          <w:szCs w:val="28"/>
        </w:rPr>
        <w:t xml:space="preserve"> started again to take care of maintenance items</w:t>
      </w:r>
      <w:r w:rsidR="00421335">
        <w:rPr>
          <w:sz w:val="28"/>
          <w:szCs w:val="28"/>
        </w:rPr>
        <w:t xml:space="preserve">; then finances can be looked at for </w:t>
      </w:r>
      <w:r w:rsidR="00001FE6">
        <w:rPr>
          <w:sz w:val="28"/>
          <w:szCs w:val="28"/>
        </w:rPr>
        <w:t>the future.</w:t>
      </w:r>
    </w:p>
    <w:p w14:paraId="669BA49E" w14:textId="77777777" w:rsidR="00B44FC3" w:rsidRDefault="00001FE6" w:rsidP="008C56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4FC3">
        <w:rPr>
          <w:sz w:val="28"/>
          <w:szCs w:val="28"/>
        </w:rPr>
        <w:lastRenderedPageBreak/>
        <w:t xml:space="preserve">Pastor Ben </w:t>
      </w:r>
      <w:r w:rsidR="00D75E47" w:rsidRPr="00B44FC3">
        <w:rPr>
          <w:sz w:val="28"/>
          <w:szCs w:val="28"/>
        </w:rPr>
        <w:t>suggested looking at Maintenance/Deferred Maintenance</w:t>
      </w:r>
      <w:r w:rsidR="005D7F6A" w:rsidRPr="00B44FC3">
        <w:rPr>
          <w:sz w:val="28"/>
          <w:szCs w:val="28"/>
        </w:rPr>
        <w:t xml:space="preserve"> getting quotes then prioritizing and fundraising to capture the matching grant</w:t>
      </w:r>
      <w:r w:rsidR="000D1D36" w:rsidRPr="00B44FC3">
        <w:rPr>
          <w:sz w:val="28"/>
          <w:szCs w:val="28"/>
        </w:rPr>
        <w:t>.</w:t>
      </w:r>
    </w:p>
    <w:p w14:paraId="3B0DFDE8" w14:textId="77777777" w:rsidR="00B44FC3" w:rsidRPr="00A209B6" w:rsidRDefault="00B44FC3" w:rsidP="00A209B6">
      <w:pPr>
        <w:pBdr>
          <w:bottom w:val="single" w:sz="12" w:space="31" w:color="auto"/>
        </w:pBdr>
        <w:ind w:left="360"/>
        <w:rPr>
          <w:sz w:val="28"/>
          <w:szCs w:val="28"/>
        </w:rPr>
      </w:pPr>
    </w:p>
    <w:p w14:paraId="63FB313A" w14:textId="1DFA49A2" w:rsidR="00CA6579" w:rsidRDefault="00DB38AD" w:rsidP="009253B9">
      <w:pPr>
        <w:pBdr>
          <w:bottom w:val="single" w:sz="12" w:space="31" w:color="auto"/>
        </w:pBdr>
        <w:ind w:left="360"/>
        <w:rPr>
          <w:sz w:val="28"/>
          <w:szCs w:val="28"/>
        </w:rPr>
      </w:pPr>
      <w:r w:rsidRPr="00CA6579">
        <w:rPr>
          <w:b/>
          <w:bCs/>
          <w:sz w:val="28"/>
          <w:szCs w:val="28"/>
        </w:rPr>
        <w:t xml:space="preserve">Task Team – </w:t>
      </w:r>
      <w:r w:rsidR="00A209B6" w:rsidRPr="00CA6579">
        <w:rPr>
          <w:b/>
          <w:bCs/>
          <w:sz w:val="28"/>
          <w:szCs w:val="28"/>
        </w:rPr>
        <w:t>Digital Presence</w:t>
      </w:r>
      <w:r w:rsidRPr="00CA6579">
        <w:rPr>
          <w:b/>
          <w:bCs/>
          <w:sz w:val="28"/>
          <w:szCs w:val="28"/>
        </w:rPr>
        <w:tab/>
      </w:r>
      <w:r w:rsidRPr="00CA6579">
        <w:rPr>
          <w:b/>
          <w:bCs/>
          <w:sz w:val="28"/>
          <w:szCs w:val="28"/>
        </w:rPr>
        <w:tab/>
      </w:r>
      <w:r w:rsidRPr="00CA6579">
        <w:rPr>
          <w:b/>
          <w:bCs/>
          <w:sz w:val="28"/>
          <w:szCs w:val="28"/>
        </w:rPr>
        <w:tab/>
        <w:t xml:space="preserve">Presenter: </w:t>
      </w:r>
      <w:r w:rsidR="00CA6579" w:rsidRPr="00CA6579">
        <w:rPr>
          <w:sz w:val="28"/>
          <w:szCs w:val="28"/>
        </w:rPr>
        <w:t>Craig Doxey</w:t>
      </w:r>
    </w:p>
    <w:p w14:paraId="29AE373F" w14:textId="105EED0F" w:rsidR="00CA6579" w:rsidRDefault="00CA6579" w:rsidP="00CA6579">
      <w:pPr>
        <w:pBdr>
          <w:bottom w:val="single" w:sz="12" w:space="31" w:color="auto"/>
        </w:pBdr>
        <w:ind w:left="360"/>
        <w:rPr>
          <w:sz w:val="28"/>
          <w:szCs w:val="28"/>
        </w:rPr>
      </w:pPr>
    </w:p>
    <w:p w14:paraId="24B90F39" w14:textId="524F7380" w:rsidR="00205E8A" w:rsidRDefault="00A874F5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Was given </w:t>
      </w:r>
      <w:r w:rsidR="00205E8A">
        <w:rPr>
          <w:sz w:val="28"/>
          <w:szCs w:val="28"/>
        </w:rPr>
        <w:t>Jessica Beckwell</w:t>
      </w:r>
      <w:r>
        <w:rPr>
          <w:sz w:val="28"/>
          <w:szCs w:val="28"/>
        </w:rPr>
        <w:t xml:space="preserve">’s name as a </w:t>
      </w:r>
      <w:r w:rsidR="00C82A6A">
        <w:rPr>
          <w:sz w:val="28"/>
          <w:szCs w:val="28"/>
        </w:rPr>
        <w:t>contact for assistance.</w:t>
      </w:r>
    </w:p>
    <w:p w14:paraId="4D0EDBA0" w14:textId="0F922BA9" w:rsidR="00C82A6A" w:rsidRDefault="00C82A6A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Team is a work in progress; lots of AV</w:t>
      </w:r>
      <w:r w:rsidR="00377ED6">
        <w:rPr>
          <w:sz w:val="28"/>
          <w:szCs w:val="28"/>
        </w:rPr>
        <w:t xml:space="preserve"> and music people but it needs to be </w:t>
      </w:r>
      <w:r w:rsidR="00A964D2">
        <w:rPr>
          <w:sz w:val="28"/>
          <w:szCs w:val="28"/>
        </w:rPr>
        <w:t>broader.</w:t>
      </w:r>
    </w:p>
    <w:p w14:paraId="669D8D4F" w14:textId="75A1A425" w:rsidR="00377ED6" w:rsidRDefault="00377ED6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Looking at 3 churches – Warren</w:t>
      </w:r>
      <w:r w:rsidR="00A964D2">
        <w:rPr>
          <w:sz w:val="28"/>
          <w:szCs w:val="28"/>
        </w:rPr>
        <w:t>, Stevens Creek, and one other.</w:t>
      </w:r>
    </w:p>
    <w:p w14:paraId="552310A8" w14:textId="5D51F246" w:rsidR="00A964D2" w:rsidRDefault="00A964D2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Notes posted on </w:t>
      </w:r>
      <w:r w:rsidR="00DD4FA2">
        <w:rPr>
          <w:sz w:val="28"/>
          <w:szCs w:val="28"/>
        </w:rPr>
        <w:t>Realm.</w:t>
      </w:r>
    </w:p>
    <w:p w14:paraId="7913318F" w14:textId="1A344A65" w:rsidR="00DD4FA2" w:rsidRDefault="00DD4FA2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Wants more collaborative program to use</w:t>
      </w:r>
      <w:r w:rsidR="00D81719">
        <w:rPr>
          <w:sz w:val="28"/>
          <w:szCs w:val="28"/>
        </w:rPr>
        <w:t xml:space="preserve"> (other than Realm) as it is difficult and things get lost.</w:t>
      </w:r>
    </w:p>
    <w:p w14:paraId="6316D53D" w14:textId="77777777" w:rsidR="008B4A85" w:rsidRPr="002B4641" w:rsidRDefault="008B4A85" w:rsidP="002B4641">
      <w:pPr>
        <w:pBdr>
          <w:bottom w:val="single" w:sz="12" w:space="31" w:color="auto"/>
        </w:pBdr>
        <w:ind w:left="360"/>
        <w:rPr>
          <w:sz w:val="28"/>
          <w:szCs w:val="28"/>
        </w:rPr>
      </w:pPr>
    </w:p>
    <w:p w14:paraId="67315CA7" w14:textId="64C81FF6" w:rsidR="008B4A85" w:rsidRDefault="008B4A85" w:rsidP="002B4641">
      <w:pPr>
        <w:pBdr>
          <w:bottom w:val="single" w:sz="12" w:space="31" w:color="auto"/>
        </w:pBdr>
        <w:ind w:left="360"/>
        <w:rPr>
          <w:sz w:val="28"/>
          <w:szCs w:val="28"/>
        </w:rPr>
      </w:pPr>
      <w:r w:rsidRPr="002B4641">
        <w:rPr>
          <w:b/>
          <w:bCs/>
          <w:sz w:val="28"/>
          <w:szCs w:val="28"/>
        </w:rPr>
        <w:t xml:space="preserve">Task Team – </w:t>
      </w:r>
      <w:r w:rsidR="002B4641">
        <w:rPr>
          <w:b/>
          <w:bCs/>
          <w:sz w:val="28"/>
          <w:szCs w:val="28"/>
        </w:rPr>
        <w:t>Family 25-34</w:t>
      </w:r>
      <w:r w:rsidR="002B4641">
        <w:rPr>
          <w:b/>
          <w:bCs/>
          <w:sz w:val="28"/>
          <w:szCs w:val="28"/>
        </w:rPr>
        <w:tab/>
      </w:r>
      <w:r w:rsidRPr="002B4641">
        <w:rPr>
          <w:b/>
          <w:bCs/>
          <w:sz w:val="28"/>
          <w:szCs w:val="28"/>
        </w:rPr>
        <w:tab/>
      </w:r>
      <w:r w:rsidRPr="002B4641">
        <w:rPr>
          <w:b/>
          <w:bCs/>
          <w:sz w:val="28"/>
          <w:szCs w:val="28"/>
        </w:rPr>
        <w:tab/>
      </w:r>
      <w:r w:rsidRPr="002B4641">
        <w:rPr>
          <w:b/>
          <w:bCs/>
          <w:sz w:val="28"/>
          <w:szCs w:val="28"/>
        </w:rPr>
        <w:tab/>
        <w:t xml:space="preserve">Presenter: </w:t>
      </w:r>
      <w:r w:rsidR="002B4641">
        <w:rPr>
          <w:sz w:val="28"/>
          <w:szCs w:val="28"/>
        </w:rPr>
        <w:t>Debbie Guy</w:t>
      </w:r>
    </w:p>
    <w:p w14:paraId="6C7F0C30" w14:textId="77777777" w:rsidR="002B4641" w:rsidRPr="002B4641" w:rsidRDefault="002B4641" w:rsidP="002B4641">
      <w:pPr>
        <w:pBdr>
          <w:bottom w:val="single" w:sz="12" w:space="31" w:color="auto"/>
        </w:pBdr>
        <w:ind w:left="360"/>
        <w:rPr>
          <w:sz w:val="28"/>
          <w:szCs w:val="28"/>
        </w:rPr>
      </w:pPr>
    </w:p>
    <w:p w14:paraId="3770386C" w14:textId="1A877C02" w:rsidR="008B4A85" w:rsidRDefault="006563EC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Currently 8 members.</w:t>
      </w:r>
    </w:p>
    <w:p w14:paraId="5AAD05FB" w14:textId="4EEF0FB8" w:rsidR="006563EC" w:rsidRDefault="006563EC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First meeting</w:t>
      </w:r>
      <w:r w:rsidR="0064331C">
        <w:rPr>
          <w:sz w:val="28"/>
          <w:szCs w:val="28"/>
        </w:rPr>
        <w:t xml:space="preserve"> 28 Feb 23 at 6:30.</w:t>
      </w:r>
    </w:p>
    <w:p w14:paraId="443AE8AD" w14:textId="2B08E8EA" w:rsidR="0064331C" w:rsidRDefault="0064331C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Rev. Dana h</w:t>
      </w:r>
      <w:r w:rsidR="000D2E08">
        <w:rPr>
          <w:sz w:val="28"/>
          <w:szCs w:val="28"/>
        </w:rPr>
        <w:t>a</w:t>
      </w:r>
      <w:r>
        <w:rPr>
          <w:sz w:val="28"/>
          <w:szCs w:val="28"/>
        </w:rPr>
        <w:t>s supplied names of two people who can help with outreach programs.</w:t>
      </w:r>
    </w:p>
    <w:p w14:paraId="296BE3A5" w14:textId="7CF61936" w:rsidR="000D2E08" w:rsidRDefault="000D2E08" w:rsidP="00205E8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Notes posted on Realm.</w:t>
      </w:r>
    </w:p>
    <w:p w14:paraId="4994BB45" w14:textId="06D371EB" w:rsidR="00E96910" w:rsidRDefault="000D2E08" w:rsidP="00E96910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We will also be evaluating our facilities for usefulness</w:t>
      </w:r>
      <w:r w:rsidR="00E96910">
        <w:rPr>
          <w:sz w:val="28"/>
          <w:szCs w:val="28"/>
        </w:rPr>
        <w:t>.</w:t>
      </w:r>
    </w:p>
    <w:p w14:paraId="78C5F97E" w14:textId="709AE39D" w:rsidR="00E96910" w:rsidRDefault="00E96910" w:rsidP="00E96910">
      <w:pPr>
        <w:pBdr>
          <w:bottom w:val="single" w:sz="12" w:space="31" w:color="auto"/>
        </w:pBdr>
        <w:ind w:left="360"/>
        <w:rPr>
          <w:sz w:val="28"/>
          <w:szCs w:val="28"/>
        </w:rPr>
      </w:pPr>
    </w:p>
    <w:p w14:paraId="011AF5ED" w14:textId="5A4BDDB2" w:rsidR="00E96910" w:rsidRDefault="00E96910" w:rsidP="00E96910">
      <w:pPr>
        <w:pBdr>
          <w:bottom w:val="single" w:sz="12" w:space="31" w:color="auto"/>
        </w:pBd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Discussion:</w:t>
      </w:r>
    </w:p>
    <w:p w14:paraId="2B84DD24" w14:textId="25DC6026" w:rsidR="00474ACA" w:rsidRDefault="00474ACA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 w:rsidRPr="00474ACA">
        <w:rPr>
          <w:sz w:val="28"/>
          <w:szCs w:val="28"/>
        </w:rPr>
        <w:t xml:space="preserve">Pastor Ben asked about next </w:t>
      </w:r>
      <w:r w:rsidR="006E268A" w:rsidRPr="00474ACA">
        <w:rPr>
          <w:sz w:val="28"/>
          <w:szCs w:val="28"/>
        </w:rPr>
        <w:t>steps</w:t>
      </w:r>
      <w:r w:rsidR="006E268A">
        <w:rPr>
          <w:sz w:val="28"/>
          <w:szCs w:val="28"/>
        </w:rPr>
        <w:t>.</w:t>
      </w:r>
      <w:r w:rsidR="009D6F65">
        <w:rPr>
          <w:sz w:val="28"/>
          <w:szCs w:val="28"/>
        </w:rPr>
        <w:t xml:space="preserve"> Last month was to form teams.</w:t>
      </w:r>
    </w:p>
    <w:p w14:paraId="572FBDC8" w14:textId="23141546" w:rsidR="009D6F65" w:rsidRDefault="009D6F65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Craig stated that dates are in his notes on Realm.</w:t>
      </w:r>
    </w:p>
    <w:p w14:paraId="5480DF8B" w14:textId="12614C40" w:rsidR="009D6F65" w:rsidRDefault="009D6F65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Tom</w:t>
      </w:r>
      <w:r w:rsidR="00F106A7">
        <w:rPr>
          <w:sz w:val="28"/>
          <w:szCs w:val="28"/>
        </w:rPr>
        <w:t xml:space="preserve"> said Family was looking at 3 groups – summer programs/facilities/</w:t>
      </w:r>
      <w:r w:rsidR="006E268A">
        <w:rPr>
          <w:sz w:val="28"/>
          <w:szCs w:val="28"/>
        </w:rPr>
        <w:t>evangelism and outreach.</w:t>
      </w:r>
    </w:p>
    <w:p w14:paraId="43A6A2C8" w14:textId="526A80EF" w:rsidR="006E268A" w:rsidRDefault="006E268A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David and Anita </w:t>
      </w:r>
      <w:r w:rsidR="00356BCE">
        <w:rPr>
          <w:sz w:val="28"/>
          <w:szCs w:val="28"/>
        </w:rPr>
        <w:t>stated putting the team together now, David is looking at things around that can be do</w:t>
      </w:r>
      <w:r w:rsidR="00954C20">
        <w:rPr>
          <w:sz w:val="28"/>
          <w:szCs w:val="28"/>
        </w:rPr>
        <w:t>ne and starting maintenance.</w:t>
      </w:r>
    </w:p>
    <w:p w14:paraId="5AE12E1C" w14:textId="018B9456" w:rsidR="00954C20" w:rsidRDefault="00954C20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Pastor Ben thanked everyone for their hard work.</w:t>
      </w:r>
    </w:p>
    <w:p w14:paraId="62C663EF" w14:textId="1209F459" w:rsidR="00954C20" w:rsidRDefault="00954C20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Tom shared that Shannon Cooper (new member) is joining the </w:t>
      </w:r>
      <w:r w:rsidR="005B4B8B">
        <w:rPr>
          <w:sz w:val="28"/>
          <w:szCs w:val="28"/>
        </w:rPr>
        <w:t>Curb Appeal Team.</w:t>
      </w:r>
    </w:p>
    <w:p w14:paraId="22EFAC50" w14:textId="693493C2" w:rsidR="005B4B8B" w:rsidRDefault="005B4B8B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Craig asked when do we share with the congregation?</w:t>
      </w:r>
    </w:p>
    <w:p w14:paraId="2115769C" w14:textId="137C9103" w:rsidR="005B4B8B" w:rsidRDefault="005B4B8B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Pastor Ben – </w:t>
      </w:r>
      <w:r w:rsidR="00F55166">
        <w:rPr>
          <w:sz w:val="28"/>
          <w:szCs w:val="28"/>
        </w:rPr>
        <w:t>I</w:t>
      </w:r>
      <w:r>
        <w:rPr>
          <w:sz w:val="28"/>
          <w:szCs w:val="28"/>
        </w:rPr>
        <w:t xml:space="preserve"> want to be intentional </w:t>
      </w:r>
      <w:r w:rsidR="00F55166">
        <w:rPr>
          <w:sz w:val="28"/>
          <w:szCs w:val="28"/>
        </w:rPr>
        <w:t xml:space="preserve">– working with Vicki on newsletter and how we share </w:t>
      </w:r>
      <w:r w:rsidR="00EC4C92">
        <w:rPr>
          <w:sz w:val="28"/>
          <w:szCs w:val="28"/>
        </w:rPr>
        <w:t>is important (nothing specific yet).</w:t>
      </w:r>
    </w:p>
    <w:p w14:paraId="2CD3CEC6" w14:textId="7B6C2695" w:rsidR="00EC4C92" w:rsidRDefault="00EC4C92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Craig will get with Pastor Ben.</w:t>
      </w:r>
    </w:p>
    <w:p w14:paraId="7F112B3F" w14:textId="60C7233D" w:rsidR="00EC4C92" w:rsidRDefault="00EC4C92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Tom asked about a Capital Campaign</w:t>
      </w:r>
      <w:r w:rsidR="00FC17E2">
        <w:rPr>
          <w:sz w:val="28"/>
          <w:szCs w:val="28"/>
        </w:rPr>
        <w:t>?</w:t>
      </w:r>
    </w:p>
    <w:p w14:paraId="529FB5E6" w14:textId="576B5659" w:rsidR="00FC17E2" w:rsidRDefault="00FC17E2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Pastor Ben would like to look at priorities</w:t>
      </w:r>
      <w:r w:rsidR="001125DA">
        <w:rPr>
          <w:sz w:val="28"/>
          <w:szCs w:val="28"/>
        </w:rPr>
        <w:t xml:space="preserve"> – but probably not before Easter.</w:t>
      </w:r>
    </w:p>
    <w:p w14:paraId="4BDC6CBF" w14:textId="6C5AC512" w:rsidR="001125DA" w:rsidRDefault="001125DA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Vicki asked if we have to raise all or portions to be eligible for the grants?</w:t>
      </w:r>
    </w:p>
    <w:p w14:paraId="71472ADD" w14:textId="05FDC399" w:rsidR="001125DA" w:rsidRDefault="001125DA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Rev. Dana</w:t>
      </w:r>
      <w:r w:rsidR="009843D2">
        <w:rPr>
          <w:sz w:val="28"/>
          <w:szCs w:val="28"/>
        </w:rPr>
        <w:t xml:space="preserve"> replied that incremental and they will keep up with it but we need to raise the full</w:t>
      </w:r>
      <w:r w:rsidR="009F6F32">
        <w:rPr>
          <w:sz w:val="28"/>
          <w:szCs w:val="28"/>
        </w:rPr>
        <w:t xml:space="preserve"> $65K.</w:t>
      </w:r>
    </w:p>
    <w:p w14:paraId="73458218" w14:textId="6B8B62E2" w:rsidR="009F6F32" w:rsidRDefault="008C76E4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will look at what we can do within </w:t>
      </w:r>
      <w:r w:rsidR="00980BFE">
        <w:rPr>
          <w:sz w:val="28"/>
          <w:szCs w:val="28"/>
        </w:rPr>
        <w:t>limits</w:t>
      </w:r>
      <w:r>
        <w:rPr>
          <w:sz w:val="28"/>
          <w:szCs w:val="28"/>
        </w:rPr>
        <w:t xml:space="preserve"> – the 3 groups</w:t>
      </w:r>
      <w:r w:rsidR="00980BFE">
        <w:rPr>
          <w:sz w:val="28"/>
          <w:szCs w:val="28"/>
        </w:rPr>
        <w:t xml:space="preserve"> should bring everything to the table and GOV team will prioritize.</w:t>
      </w:r>
    </w:p>
    <w:p w14:paraId="5D5D55AF" w14:textId="1340BA3C" w:rsidR="00980BFE" w:rsidRDefault="00980BFE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Pastor Ben </w:t>
      </w:r>
      <w:r w:rsidR="00890121">
        <w:rPr>
          <w:sz w:val="28"/>
          <w:szCs w:val="28"/>
        </w:rPr>
        <w:t xml:space="preserve">recommends </w:t>
      </w:r>
      <w:r w:rsidR="00F8775F">
        <w:rPr>
          <w:sz w:val="28"/>
          <w:szCs w:val="28"/>
        </w:rPr>
        <w:t>“Good work later than bad work fast”</w:t>
      </w:r>
      <w:r w:rsidR="00890121">
        <w:rPr>
          <w:sz w:val="28"/>
          <w:szCs w:val="28"/>
        </w:rPr>
        <w:t>.</w:t>
      </w:r>
    </w:p>
    <w:p w14:paraId="35353A22" w14:textId="084139CA" w:rsidR="00890121" w:rsidRDefault="00132667" w:rsidP="00474ACA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Pastor Ben shared that we have been selected to host the new Bishop on Friday March 24</w:t>
      </w:r>
      <w:r w:rsidRPr="001326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We do not know all the details but will </w:t>
      </w:r>
      <w:r w:rsidR="00CC3DB9">
        <w:rPr>
          <w:sz w:val="28"/>
          <w:szCs w:val="28"/>
        </w:rPr>
        <w:t>share when he gets the information.</w:t>
      </w:r>
    </w:p>
    <w:p w14:paraId="5ED908F3" w14:textId="77777777" w:rsidR="0075280E" w:rsidRDefault="0075280E" w:rsidP="000C1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Item:  </w:t>
      </w:r>
      <w:r>
        <w:rPr>
          <w:sz w:val="28"/>
          <w:szCs w:val="28"/>
        </w:rPr>
        <w:t>Church Administrator's Report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Presenter:  </w:t>
      </w:r>
      <w:r>
        <w:rPr>
          <w:sz w:val="28"/>
          <w:szCs w:val="28"/>
        </w:rPr>
        <w:t>Cindy Vinson</w:t>
      </w:r>
    </w:p>
    <w:p w14:paraId="4739381B" w14:textId="77777777" w:rsidR="0075280E" w:rsidRDefault="0075280E" w:rsidP="000C1DB8">
      <w:pPr>
        <w:rPr>
          <w:sz w:val="28"/>
          <w:szCs w:val="28"/>
        </w:rPr>
      </w:pPr>
    </w:p>
    <w:p w14:paraId="792A37E0" w14:textId="0C948E2B" w:rsidR="00206A37" w:rsidRDefault="00206A37" w:rsidP="000C1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 w:rsidR="005F5AF2">
        <w:rPr>
          <w:b/>
          <w:sz w:val="28"/>
          <w:szCs w:val="28"/>
        </w:rPr>
        <w:t xml:space="preserve"> </w:t>
      </w:r>
    </w:p>
    <w:p w14:paraId="3A1EBFAB" w14:textId="73E16539" w:rsidR="006E0542" w:rsidRDefault="005D6AAC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5D6AAC">
        <w:rPr>
          <w:bCs/>
          <w:sz w:val="28"/>
          <w:szCs w:val="28"/>
        </w:rPr>
        <w:t>Working on membership</w:t>
      </w:r>
      <w:r>
        <w:rPr>
          <w:bCs/>
          <w:sz w:val="28"/>
          <w:szCs w:val="28"/>
        </w:rPr>
        <w:t xml:space="preserve"> </w:t>
      </w:r>
      <w:r w:rsidR="00EF5FB6">
        <w:rPr>
          <w:bCs/>
          <w:sz w:val="28"/>
          <w:szCs w:val="28"/>
        </w:rPr>
        <w:t>audit</w:t>
      </w:r>
      <w:r w:rsidR="005A461C">
        <w:rPr>
          <w:bCs/>
          <w:sz w:val="28"/>
          <w:szCs w:val="28"/>
        </w:rPr>
        <w:t xml:space="preserve"> beginning 13 March at </w:t>
      </w:r>
      <w:r w:rsidR="0047795E">
        <w:rPr>
          <w:bCs/>
          <w:sz w:val="28"/>
          <w:szCs w:val="28"/>
        </w:rPr>
        <w:t>9am; planning phone calls for Holy Week invitations</w:t>
      </w:r>
      <w:r w:rsidR="000013AA">
        <w:rPr>
          <w:bCs/>
          <w:sz w:val="28"/>
          <w:szCs w:val="28"/>
        </w:rPr>
        <w:t xml:space="preserve"> – then follow up with letter.</w:t>
      </w:r>
    </w:p>
    <w:p w14:paraId="28F52882" w14:textId="442FD1A9" w:rsidR="000013AA" w:rsidRDefault="000013AA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David asked if this will be a personal visit for the ones who don’t attend anymore?</w:t>
      </w:r>
    </w:p>
    <w:p w14:paraId="798B17AF" w14:textId="00A3CFE5" w:rsidR="00044142" w:rsidRDefault="00044142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Pastor Ben said we will follow the Discipline.</w:t>
      </w:r>
      <w:r w:rsidR="00322590">
        <w:rPr>
          <w:bCs/>
          <w:sz w:val="28"/>
          <w:szCs w:val="28"/>
        </w:rPr>
        <w:t xml:space="preserve"> Would like group to talk to people face to face.</w:t>
      </w:r>
    </w:p>
    <w:p w14:paraId="0C91BA23" w14:textId="2E91A81A" w:rsidR="00FA65CC" w:rsidRDefault="00322590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Newsletter example will be available in April.</w:t>
      </w:r>
    </w:p>
    <w:p w14:paraId="24EAC2B7" w14:textId="3EEF1132" w:rsidR="006D69D7" w:rsidRDefault="006D69D7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Tom asked if we had decided how to get the minutes to the congregation? Link in newsletter</w:t>
      </w:r>
      <w:r w:rsidR="00CF6750">
        <w:rPr>
          <w:bCs/>
          <w:sz w:val="28"/>
          <w:szCs w:val="28"/>
        </w:rPr>
        <w:t>? Website?</w:t>
      </w:r>
    </w:p>
    <w:p w14:paraId="747391BD" w14:textId="18D1746B" w:rsidR="00CF6750" w:rsidRDefault="00CF6750" w:rsidP="006E054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Craig asked if we have looked at other churches – Rev Dana recommended looking at his home church</w:t>
      </w:r>
      <w:r w:rsidR="00560893">
        <w:rPr>
          <w:bCs/>
          <w:sz w:val="28"/>
          <w:szCs w:val="28"/>
        </w:rPr>
        <w:t xml:space="preserve"> for a sanitized version (St. Mark UMC in Atlanta)</w:t>
      </w:r>
    </w:p>
    <w:p w14:paraId="366BE5AB" w14:textId="0F050684" w:rsidR="00560893" w:rsidRDefault="00560893" w:rsidP="00504B68">
      <w:pPr>
        <w:rPr>
          <w:bCs/>
          <w:sz w:val="28"/>
          <w:szCs w:val="28"/>
        </w:rPr>
      </w:pPr>
    </w:p>
    <w:p w14:paraId="4590EFD8" w14:textId="26022146" w:rsidR="00504B68" w:rsidRDefault="00504B68" w:rsidP="00504B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Action Item: </w:t>
      </w:r>
      <w:r>
        <w:rPr>
          <w:sz w:val="28"/>
          <w:szCs w:val="28"/>
        </w:rPr>
        <w:t xml:space="preserve">To </w:t>
      </w:r>
      <w:r w:rsidR="00F419A4">
        <w:rPr>
          <w:sz w:val="28"/>
          <w:szCs w:val="28"/>
        </w:rPr>
        <w:t>come up with a way to get our minutes</w:t>
      </w:r>
      <w:r w:rsidR="008D4EB3">
        <w:rPr>
          <w:sz w:val="28"/>
          <w:szCs w:val="28"/>
        </w:rPr>
        <w:t xml:space="preserve"> published</w:t>
      </w:r>
      <w:r>
        <w:rPr>
          <w:sz w:val="28"/>
          <w:szCs w:val="28"/>
        </w:rPr>
        <w:t>.</w:t>
      </w:r>
      <w:r w:rsidR="008D4EB3">
        <w:rPr>
          <w:sz w:val="28"/>
          <w:szCs w:val="28"/>
        </w:rPr>
        <w:t xml:space="preserve"> (discussion to be on Realm</w:t>
      </w:r>
      <w:r w:rsidR="00A6109A">
        <w:rPr>
          <w:sz w:val="28"/>
          <w:szCs w:val="28"/>
        </w:rPr>
        <w:t>)</w:t>
      </w:r>
    </w:p>
    <w:p w14:paraId="644E0ED4" w14:textId="37185CC9" w:rsidR="00504B68" w:rsidRPr="00803226" w:rsidRDefault="00504B68" w:rsidP="00504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Responsible Person: </w:t>
      </w:r>
      <w:r w:rsidR="008D4EB3">
        <w:rPr>
          <w:sz w:val="28"/>
          <w:szCs w:val="28"/>
        </w:rPr>
        <w:t>Craig Doxey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Due: </w:t>
      </w:r>
      <w:r>
        <w:rPr>
          <w:sz w:val="28"/>
          <w:szCs w:val="28"/>
        </w:rPr>
        <w:t>20 Mar 23, Gov Team Meeting</w:t>
      </w:r>
    </w:p>
    <w:p w14:paraId="4ED7BD96" w14:textId="77777777" w:rsidR="00504B68" w:rsidRPr="00504B68" w:rsidRDefault="00504B68" w:rsidP="00504B68">
      <w:pPr>
        <w:rPr>
          <w:bCs/>
          <w:sz w:val="28"/>
          <w:szCs w:val="28"/>
        </w:rPr>
      </w:pPr>
    </w:p>
    <w:p w14:paraId="12440FB4" w14:textId="11C50786" w:rsidR="00C6088D" w:rsidRDefault="00C6088D" w:rsidP="000C1D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81B2017" w14:textId="77777777" w:rsidR="00C6088D" w:rsidRDefault="00E070F7" w:rsidP="000C1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Item: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Pastor's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Presenter:  </w:t>
      </w:r>
      <w:r>
        <w:rPr>
          <w:sz w:val="28"/>
          <w:szCs w:val="28"/>
        </w:rPr>
        <w:t xml:space="preserve">Rev. </w:t>
      </w:r>
      <w:r w:rsidR="0030594D">
        <w:rPr>
          <w:sz w:val="28"/>
          <w:szCs w:val="28"/>
        </w:rPr>
        <w:t>Ben Wills</w:t>
      </w:r>
    </w:p>
    <w:p w14:paraId="23AAF8EF" w14:textId="77777777" w:rsidR="00E070F7" w:rsidRDefault="00E070F7" w:rsidP="000C1DB8">
      <w:pPr>
        <w:rPr>
          <w:sz w:val="28"/>
          <w:szCs w:val="28"/>
        </w:rPr>
      </w:pPr>
    </w:p>
    <w:p w14:paraId="711CB5D9" w14:textId="77777777" w:rsidR="00E070F7" w:rsidRDefault="00E070F7" w:rsidP="000C1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</w:p>
    <w:p w14:paraId="3AD40624" w14:textId="682D2B7F" w:rsidR="009A09DC" w:rsidRDefault="009763BD" w:rsidP="006E23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Lenten opportunity – set up for 14 and 25 showed </w:t>
      </w:r>
      <w:r w:rsidR="006E23A8">
        <w:rPr>
          <w:sz w:val="28"/>
          <w:szCs w:val="28"/>
        </w:rPr>
        <w:t>–</w:t>
      </w:r>
      <w:r>
        <w:rPr>
          <w:sz w:val="28"/>
          <w:szCs w:val="28"/>
        </w:rPr>
        <w:t xml:space="preserve"> blessed</w:t>
      </w:r>
      <w:r w:rsidR="00892330" w:rsidRPr="006E23A8">
        <w:rPr>
          <w:sz w:val="28"/>
          <w:szCs w:val="28"/>
        </w:rPr>
        <w:t>.</w:t>
      </w:r>
    </w:p>
    <w:p w14:paraId="27EA8459" w14:textId="66842493" w:rsidR="006E23A8" w:rsidRDefault="006E23A8" w:rsidP="006E23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Well Root – all items taken from the tree.</w:t>
      </w:r>
    </w:p>
    <w:p w14:paraId="767C02A7" w14:textId="1463957C" w:rsidR="006E23A8" w:rsidRDefault="006E23A8" w:rsidP="006E23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Easter Eggstravaganza – all eggs taken.</w:t>
      </w:r>
    </w:p>
    <w:p w14:paraId="4B6A7356" w14:textId="78A48D93" w:rsidR="006E23A8" w:rsidRDefault="00FC22C9" w:rsidP="006E23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help on the 25</w:t>
      </w:r>
      <w:r w:rsidRPr="00FC22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sign up sheets in back.</w:t>
      </w:r>
    </w:p>
    <w:p w14:paraId="5BD83AC2" w14:textId="1B12E60F" w:rsidR="00FC22C9" w:rsidRPr="006E23A8" w:rsidRDefault="00FC22C9" w:rsidP="006E23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Lewis Day of Service this weekend</w:t>
      </w:r>
    </w:p>
    <w:p w14:paraId="5A7C8A83" w14:textId="77777777" w:rsidR="005A7207" w:rsidRPr="005A7207" w:rsidRDefault="005A7207" w:rsidP="005A7207">
      <w:pPr>
        <w:pStyle w:val="ListParagraph"/>
        <w:rPr>
          <w:sz w:val="28"/>
          <w:szCs w:val="28"/>
        </w:rPr>
      </w:pPr>
    </w:p>
    <w:p w14:paraId="742C1708" w14:textId="4E7E649D" w:rsidR="005A7207" w:rsidRDefault="005A7207" w:rsidP="005A720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our next steps?</w:t>
      </w:r>
    </w:p>
    <w:p w14:paraId="61E6C0B6" w14:textId="09AA4A3D" w:rsidR="005A7207" w:rsidRDefault="005A7207" w:rsidP="005A7207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Craig</w:t>
      </w:r>
      <w:r w:rsidR="00006490">
        <w:rPr>
          <w:sz w:val="28"/>
          <w:szCs w:val="28"/>
        </w:rPr>
        <w:t xml:space="preserve"> said we need to prioritize and rank the areas</w:t>
      </w:r>
    </w:p>
    <w:p w14:paraId="64EEB237" w14:textId="6E8B20FC" w:rsidR="00006490" w:rsidRDefault="00006490" w:rsidP="005A7207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Tom asked did we need a separate meeting to prepare for the first, second, and third things to tackle</w:t>
      </w:r>
      <w:r w:rsidR="00060D65">
        <w:rPr>
          <w:sz w:val="28"/>
          <w:szCs w:val="28"/>
        </w:rPr>
        <w:t>.</w:t>
      </w:r>
    </w:p>
    <w:p w14:paraId="6A7D4BEB" w14:textId="5B6AF1E8" w:rsidR="00060D65" w:rsidRDefault="00060D65" w:rsidP="005A7207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Tom would like to see us doing several things at the same time.</w:t>
      </w:r>
    </w:p>
    <w:p w14:paraId="30CF2CB2" w14:textId="086AAD5A" w:rsidR="00060D65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 discussed the district hinting at the $65K matching grant that is available and that we need to come up with a plan then communicate that goal.</w:t>
      </w:r>
    </w:p>
    <w:p w14:paraId="76B789E3" w14:textId="7F89063F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David recommended we look closer at some of the areas and get some costs.</w:t>
      </w:r>
    </w:p>
    <w:p w14:paraId="46C193B3" w14:textId="6EA408DA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about task teams/committees to work these.</w:t>
      </w:r>
    </w:p>
    <w:p w14:paraId="784F468B" w14:textId="0EC86D2A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Craig wants to pick the team for Online Presence and be the champion for that vision.</w:t>
      </w:r>
    </w:p>
    <w:p w14:paraId="3A108F31" w14:textId="03CE6CC7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There will be three separate teams; Family, Online Presence, and Curb Appeal.</w:t>
      </w:r>
    </w:p>
    <w:p w14:paraId="212FADFD" w14:textId="55488D37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about who we provide feedback to the congregation – task teams report back to GOV Team – then GOV Team communicates to the congregation.</w:t>
      </w:r>
    </w:p>
    <w:p w14:paraId="5B5E54CA" w14:textId="4A62EA64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Craig encouraged GOV Team to talk it up.</w:t>
      </w:r>
    </w:p>
    <w:p w14:paraId="4FC6DBB0" w14:textId="39FD69B5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Tom asked for a champion for the Family task team.</w:t>
      </w:r>
    </w:p>
    <w:p w14:paraId="49CD21F7" w14:textId="0CF1BCFF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three team leads will get direction from the champion then come back to GOV Team with plans.</w:t>
      </w:r>
    </w:p>
    <w:p w14:paraId="30EC27E1" w14:textId="57785113" w:rsidR="000225C1" w:rsidRDefault="000225C1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are we envisioning this</w:t>
      </w:r>
      <w:r w:rsidR="00110371">
        <w:rPr>
          <w:sz w:val="28"/>
          <w:szCs w:val="28"/>
        </w:rPr>
        <w:t xml:space="preserve"> – we need to come up with milestones or timeline for various decision points.</w:t>
      </w:r>
    </w:p>
    <w:p w14:paraId="3DCB37B8" w14:textId="4D3F2ECE" w:rsidR="002C45CC" w:rsidRDefault="002C45CC" w:rsidP="000225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**During the December meeting we approved getting a quote for the AV – Emily has reached out the Bob Williams for a quote for the sanctuary.</w:t>
      </w:r>
    </w:p>
    <w:p w14:paraId="0BF36816" w14:textId="187D1401" w:rsidR="00A30CA5" w:rsidRDefault="00A30CA5" w:rsidP="00A30CA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**The Youth Director Housing was a carry over from December that we did not discuss**</w:t>
      </w:r>
    </w:p>
    <w:p w14:paraId="3CCE6B0A" w14:textId="07E1740A" w:rsidR="00110371" w:rsidRPr="000225C1" w:rsidRDefault="00110371" w:rsidP="00E60565">
      <w:pPr>
        <w:pStyle w:val="ListParagraph"/>
        <w:ind w:left="1440"/>
        <w:rPr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7"/>
        <w:gridCol w:w="5818"/>
        <w:gridCol w:w="2301"/>
      </w:tblGrid>
      <w:tr w:rsidR="0085294A" w:rsidRPr="000B260A" w14:paraId="3815AF99" w14:textId="77777777" w:rsidTr="00B30614">
        <w:tc>
          <w:tcPr>
            <w:tcW w:w="2897" w:type="dxa"/>
          </w:tcPr>
          <w:p w14:paraId="4024A03F" w14:textId="77777777" w:rsidR="0085294A" w:rsidRPr="000B260A" w:rsidRDefault="0085294A" w:rsidP="00B3061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Action Items</w:t>
            </w:r>
          </w:p>
        </w:tc>
        <w:tc>
          <w:tcPr>
            <w:tcW w:w="5818" w:type="dxa"/>
          </w:tcPr>
          <w:p w14:paraId="58246208" w14:textId="77777777" w:rsidR="0085294A" w:rsidRPr="000B260A" w:rsidRDefault="0085294A" w:rsidP="00B3061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2301" w:type="dxa"/>
          </w:tcPr>
          <w:p w14:paraId="06D1C23F" w14:textId="77777777" w:rsidR="0085294A" w:rsidRPr="000B260A" w:rsidRDefault="0085294A" w:rsidP="00B30614">
            <w:pPr>
              <w:jc w:val="center"/>
              <w:rPr>
                <w:b/>
                <w:sz w:val="28"/>
                <w:szCs w:val="28"/>
              </w:rPr>
            </w:pPr>
            <w:r w:rsidRPr="000B260A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ue Date</w:t>
            </w:r>
          </w:p>
        </w:tc>
      </w:tr>
      <w:tr w:rsidR="0085294A" w:rsidRPr="000B4A9B" w14:paraId="4353827E" w14:textId="77777777" w:rsidTr="00B30614">
        <w:trPr>
          <w:trHeight w:val="1387"/>
        </w:trPr>
        <w:tc>
          <w:tcPr>
            <w:tcW w:w="2897" w:type="dxa"/>
          </w:tcPr>
          <w:p w14:paraId="32FE49B7" w14:textId="729B526F" w:rsidR="0085294A" w:rsidRPr="000B4A9B" w:rsidRDefault="0085294A" w:rsidP="00B306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AV</w:t>
            </w:r>
            <w:r w:rsidR="007D58B1">
              <w:rPr>
                <w:color w:val="0000FF"/>
                <w:sz w:val="28"/>
                <w:szCs w:val="28"/>
              </w:rPr>
              <w:t xml:space="preserve"> Quote</w:t>
            </w:r>
          </w:p>
        </w:tc>
        <w:tc>
          <w:tcPr>
            <w:tcW w:w="5818" w:type="dxa"/>
          </w:tcPr>
          <w:p w14:paraId="605EAFBF" w14:textId="44109DBA" w:rsidR="0085294A" w:rsidRPr="000B4A9B" w:rsidRDefault="007D58B1" w:rsidP="00B306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?Emily?</w:t>
            </w:r>
            <w:r w:rsidR="0002579C">
              <w:rPr>
                <w:color w:val="0000FF"/>
                <w:sz w:val="28"/>
                <w:szCs w:val="28"/>
              </w:rPr>
              <w:t xml:space="preserve"> – we need a GOV Team Rep</w:t>
            </w:r>
          </w:p>
        </w:tc>
        <w:tc>
          <w:tcPr>
            <w:tcW w:w="2301" w:type="dxa"/>
          </w:tcPr>
          <w:p w14:paraId="2B890A0E" w14:textId="51BBF707" w:rsidR="0085294A" w:rsidRPr="000B4A9B" w:rsidRDefault="007D58B1" w:rsidP="00B3061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NEED</w:t>
            </w:r>
          </w:p>
        </w:tc>
      </w:tr>
      <w:tr w:rsidR="0085294A" w:rsidRPr="00283FE3" w14:paraId="26102A49" w14:textId="77777777" w:rsidTr="00B30614">
        <w:trPr>
          <w:trHeight w:val="1387"/>
        </w:trPr>
        <w:tc>
          <w:tcPr>
            <w:tcW w:w="2897" w:type="dxa"/>
          </w:tcPr>
          <w:p w14:paraId="75C1F995" w14:textId="16959E25" w:rsidR="0085294A" w:rsidRPr="00283FE3" w:rsidRDefault="0002579C" w:rsidP="00B3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Task Team for three Vision areas</w:t>
            </w:r>
          </w:p>
        </w:tc>
        <w:tc>
          <w:tcPr>
            <w:tcW w:w="5818" w:type="dxa"/>
          </w:tcPr>
          <w:p w14:paraId="53C1CF12" w14:textId="77777777" w:rsidR="0085294A" w:rsidRDefault="0002579C" w:rsidP="00B3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– Online Presence</w:t>
            </w:r>
          </w:p>
          <w:p w14:paraId="65E00767" w14:textId="77777777" w:rsidR="0002579C" w:rsidRDefault="0002579C" w:rsidP="00B3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– Curb Appeal</w:t>
            </w:r>
          </w:p>
          <w:p w14:paraId="2D90B2DB" w14:textId="1A63380F" w:rsidR="0002579C" w:rsidRPr="00283FE3" w:rsidRDefault="0020443D" w:rsidP="00B3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  <w:r w:rsidR="007A1BDA">
              <w:rPr>
                <w:sz w:val="28"/>
                <w:szCs w:val="28"/>
              </w:rPr>
              <w:t xml:space="preserve"> – Family</w:t>
            </w:r>
          </w:p>
        </w:tc>
        <w:tc>
          <w:tcPr>
            <w:tcW w:w="2301" w:type="dxa"/>
          </w:tcPr>
          <w:p w14:paraId="232A3A6D" w14:textId="49283205" w:rsidR="0085294A" w:rsidRPr="00283FE3" w:rsidRDefault="007A1BDA" w:rsidP="00B3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27, 2023</w:t>
            </w:r>
          </w:p>
        </w:tc>
      </w:tr>
      <w:tr w:rsidR="00041E8A" w:rsidRPr="0086122F" w14:paraId="386B8E98" w14:textId="77777777" w:rsidTr="00041E8A">
        <w:trPr>
          <w:trHeight w:val="755"/>
        </w:trPr>
        <w:tc>
          <w:tcPr>
            <w:tcW w:w="2897" w:type="dxa"/>
          </w:tcPr>
          <w:p w14:paraId="31D9BBE0" w14:textId="17198A36" w:rsidR="0086122F" w:rsidRPr="0086122F" w:rsidRDefault="0086122F" w:rsidP="00B30614">
            <w:pPr>
              <w:rPr>
                <w:color w:val="0000FF"/>
                <w:sz w:val="28"/>
                <w:szCs w:val="28"/>
              </w:rPr>
            </w:pPr>
            <w:r w:rsidRPr="0086122F">
              <w:rPr>
                <w:color w:val="0000FF"/>
                <w:sz w:val="28"/>
                <w:szCs w:val="28"/>
              </w:rPr>
              <w:t xml:space="preserve">Youth </w:t>
            </w:r>
            <w:r>
              <w:rPr>
                <w:color w:val="0000FF"/>
                <w:sz w:val="28"/>
                <w:szCs w:val="28"/>
              </w:rPr>
              <w:t>Director Housing</w:t>
            </w:r>
          </w:p>
        </w:tc>
        <w:tc>
          <w:tcPr>
            <w:tcW w:w="5818" w:type="dxa"/>
          </w:tcPr>
          <w:p w14:paraId="090941DE" w14:textId="708911A2" w:rsidR="0086122F" w:rsidRPr="0086122F" w:rsidRDefault="0086122F" w:rsidP="00B306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Cindy</w:t>
            </w:r>
          </w:p>
        </w:tc>
        <w:tc>
          <w:tcPr>
            <w:tcW w:w="2301" w:type="dxa"/>
          </w:tcPr>
          <w:p w14:paraId="43308BAF" w14:textId="38E933F9" w:rsidR="0086122F" w:rsidRPr="0086122F" w:rsidRDefault="0086122F" w:rsidP="00B306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Jan 31, 2023</w:t>
            </w:r>
          </w:p>
        </w:tc>
      </w:tr>
    </w:tbl>
    <w:p w14:paraId="46EE2B1F" w14:textId="2F0DFFA3" w:rsidR="00582121" w:rsidRDefault="00582121" w:rsidP="000C1DB8">
      <w:pPr>
        <w:rPr>
          <w:sz w:val="28"/>
          <w:szCs w:val="28"/>
        </w:rPr>
      </w:pPr>
    </w:p>
    <w:p w14:paraId="2A3B1C55" w14:textId="77777777" w:rsidR="00A52D58" w:rsidRDefault="00A52D58" w:rsidP="00BE6F27">
      <w:pPr>
        <w:pStyle w:val="Heading1"/>
        <w:shd w:val="clear" w:color="auto" w:fill="FFFFFF"/>
        <w:spacing w:before="0" w:beforeAutospacing="0" w:after="0" w:afterAutospacing="0" w:line="332" w:lineRule="atLeas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ab/>
      </w:r>
    </w:p>
    <w:p w14:paraId="170BF5FC" w14:textId="4952053E" w:rsidR="00022F39" w:rsidRDefault="0096669A" w:rsidP="00A30CA5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 w:line="332" w:lineRule="atLeas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>
        <w:rPr>
          <w:rFonts w:asciiTheme="minorHAnsi" w:hAnsiTheme="minorHAnsi" w:cstheme="minorHAnsi"/>
          <w:b w:val="0"/>
          <w:color w:val="333333"/>
          <w:sz w:val="28"/>
          <w:szCs w:val="28"/>
        </w:rPr>
        <w:t xml:space="preserve">Pastor Ben </w:t>
      </w:r>
      <w:r w:rsidR="000E24E0">
        <w:rPr>
          <w:rFonts w:asciiTheme="minorHAnsi" w:hAnsiTheme="minorHAnsi" w:cstheme="minorHAnsi"/>
          <w:b w:val="0"/>
          <w:color w:val="333333"/>
          <w:sz w:val="28"/>
          <w:szCs w:val="28"/>
        </w:rPr>
        <w:t>closed in prayer.</w:t>
      </w:r>
    </w:p>
    <w:p w14:paraId="40E89326" w14:textId="77777777" w:rsidR="000E24E0" w:rsidRPr="00022F39" w:rsidRDefault="000E24E0" w:rsidP="00022F39">
      <w:pPr>
        <w:pStyle w:val="Heading1"/>
        <w:shd w:val="clear" w:color="auto" w:fill="FFFFFF"/>
        <w:spacing w:before="0" w:beforeAutospacing="0" w:after="0" w:afterAutospacing="0" w:line="332" w:lineRule="atLeast"/>
        <w:rPr>
          <w:rFonts w:asciiTheme="minorHAnsi" w:hAnsiTheme="minorHAnsi" w:cstheme="minorHAnsi"/>
          <w:b w:val="0"/>
          <w:color w:val="333333"/>
          <w:sz w:val="28"/>
          <w:szCs w:val="28"/>
        </w:rPr>
      </w:pPr>
    </w:p>
    <w:p w14:paraId="3561EF67" w14:textId="220C4EFE" w:rsidR="00BE7CAA" w:rsidRPr="0075280E" w:rsidRDefault="003A6904" w:rsidP="000C1D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A30CA5">
        <w:rPr>
          <w:b/>
          <w:sz w:val="28"/>
          <w:szCs w:val="28"/>
        </w:rPr>
        <w:t>February</w:t>
      </w:r>
      <w:r w:rsidR="00A52D58">
        <w:rPr>
          <w:b/>
          <w:sz w:val="28"/>
          <w:szCs w:val="28"/>
        </w:rPr>
        <w:t xml:space="preserve"> 2</w:t>
      </w:r>
      <w:r w:rsidR="00A30CA5">
        <w:rPr>
          <w:b/>
          <w:sz w:val="28"/>
          <w:szCs w:val="28"/>
        </w:rPr>
        <w:t>7</w:t>
      </w:r>
      <w:r w:rsidR="00E579D7">
        <w:rPr>
          <w:b/>
          <w:sz w:val="28"/>
          <w:szCs w:val="28"/>
        </w:rPr>
        <w:t xml:space="preserve">, </w:t>
      </w:r>
      <w:r w:rsidR="00E579D7" w:rsidRPr="00A52D58">
        <w:rPr>
          <w:b/>
          <w:sz w:val="28"/>
          <w:szCs w:val="28"/>
        </w:rPr>
        <w:t>202</w:t>
      </w:r>
      <w:r w:rsidR="00A52D58" w:rsidRPr="00A52D58">
        <w:rPr>
          <w:b/>
          <w:sz w:val="28"/>
          <w:szCs w:val="28"/>
        </w:rPr>
        <w:t>3</w:t>
      </w:r>
      <w:r w:rsidRPr="00A52D58">
        <w:rPr>
          <w:b/>
          <w:sz w:val="28"/>
          <w:szCs w:val="28"/>
        </w:rPr>
        <w:t xml:space="preserve">    6:30pm</w:t>
      </w:r>
      <w:r>
        <w:rPr>
          <w:sz w:val="28"/>
          <w:szCs w:val="28"/>
        </w:rPr>
        <w:t xml:space="preserve">  </w:t>
      </w:r>
    </w:p>
    <w:sectPr w:rsidR="00BE7CAA" w:rsidRPr="0075280E" w:rsidSect="000C1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47"/>
    <w:multiLevelType w:val="hybridMultilevel"/>
    <w:tmpl w:val="1564EC18"/>
    <w:lvl w:ilvl="0" w:tplc="63621E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758"/>
    <w:multiLevelType w:val="hybridMultilevel"/>
    <w:tmpl w:val="45227BB6"/>
    <w:lvl w:ilvl="0" w:tplc="63621E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715"/>
    <w:multiLevelType w:val="hybridMultilevel"/>
    <w:tmpl w:val="DB560D0A"/>
    <w:lvl w:ilvl="0" w:tplc="63621E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265A"/>
    <w:multiLevelType w:val="hybridMultilevel"/>
    <w:tmpl w:val="38989BB8"/>
    <w:lvl w:ilvl="0" w:tplc="FD4CF1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A5727"/>
    <w:multiLevelType w:val="hybridMultilevel"/>
    <w:tmpl w:val="E54E6DAC"/>
    <w:lvl w:ilvl="0" w:tplc="63621EA0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9D72C9"/>
    <w:multiLevelType w:val="hybridMultilevel"/>
    <w:tmpl w:val="C7A45B14"/>
    <w:lvl w:ilvl="0" w:tplc="63621EA0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415F4"/>
    <w:multiLevelType w:val="hybridMultilevel"/>
    <w:tmpl w:val="F4F4BED8"/>
    <w:lvl w:ilvl="0" w:tplc="480EB9C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266982">
    <w:abstractNumId w:val="6"/>
  </w:num>
  <w:num w:numId="2" w16cid:durableId="761611382">
    <w:abstractNumId w:val="1"/>
  </w:num>
  <w:num w:numId="3" w16cid:durableId="1000154707">
    <w:abstractNumId w:val="0"/>
  </w:num>
  <w:num w:numId="4" w16cid:durableId="1197306603">
    <w:abstractNumId w:val="4"/>
  </w:num>
  <w:num w:numId="5" w16cid:durableId="1143035530">
    <w:abstractNumId w:val="2"/>
  </w:num>
  <w:num w:numId="6" w16cid:durableId="646979765">
    <w:abstractNumId w:val="3"/>
  </w:num>
  <w:num w:numId="7" w16cid:durableId="1326008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DB8"/>
    <w:rsid w:val="000013AA"/>
    <w:rsid w:val="00001FE6"/>
    <w:rsid w:val="00004063"/>
    <w:rsid w:val="0000449E"/>
    <w:rsid w:val="00006490"/>
    <w:rsid w:val="0000742B"/>
    <w:rsid w:val="0000752C"/>
    <w:rsid w:val="0001194A"/>
    <w:rsid w:val="000119A0"/>
    <w:rsid w:val="00011DC5"/>
    <w:rsid w:val="00012157"/>
    <w:rsid w:val="00012776"/>
    <w:rsid w:val="000142F8"/>
    <w:rsid w:val="0001572E"/>
    <w:rsid w:val="00016BDE"/>
    <w:rsid w:val="0002008E"/>
    <w:rsid w:val="000225C1"/>
    <w:rsid w:val="00022C6A"/>
    <w:rsid w:val="00022CC3"/>
    <w:rsid w:val="00022F39"/>
    <w:rsid w:val="00024310"/>
    <w:rsid w:val="0002579C"/>
    <w:rsid w:val="00032F39"/>
    <w:rsid w:val="00035433"/>
    <w:rsid w:val="000369E3"/>
    <w:rsid w:val="000369E4"/>
    <w:rsid w:val="00037004"/>
    <w:rsid w:val="00040764"/>
    <w:rsid w:val="00041E8A"/>
    <w:rsid w:val="00042F45"/>
    <w:rsid w:val="00044142"/>
    <w:rsid w:val="000465E0"/>
    <w:rsid w:val="00056548"/>
    <w:rsid w:val="00060668"/>
    <w:rsid w:val="00060D65"/>
    <w:rsid w:val="000612D2"/>
    <w:rsid w:val="00066131"/>
    <w:rsid w:val="0007055F"/>
    <w:rsid w:val="00070AB8"/>
    <w:rsid w:val="000765EC"/>
    <w:rsid w:val="000777E0"/>
    <w:rsid w:val="00081F1B"/>
    <w:rsid w:val="00082D15"/>
    <w:rsid w:val="0008435B"/>
    <w:rsid w:val="00084FF7"/>
    <w:rsid w:val="0008786C"/>
    <w:rsid w:val="00087C9F"/>
    <w:rsid w:val="000904AB"/>
    <w:rsid w:val="0009094D"/>
    <w:rsid w:val="00092393"/>
    <w:rsid w:val="00093EB1"/>
    <w:rsid w:val="00094438"/>
    <w:rsid w:val="000A1C10"/>
    <w:rsid w:val="000B260A"/>
    <w:rsid w:val="000B2CE2"/>
    <w:rsid w:val="000B3A26"/>
    <w:rsid w:val="000B3CB0"/>
    <w:rsid w:val="000B4A9B"/>
    <w:rsid w:val="000C066C"/>
    <w:rsid w:val="000C1BDB"/>
    <w:rsid w:val="000C1CEF"/>
    <w:rsid w:val="000C1DB8"/>
    <w:rsid w:val="000C4846"/>
    <w:rsid w:val="000C4C04"/>
    <w:rsid w:val="000C633D"/>
    <w:rsid w:val="000D12F7"/>
    <w:rsid w:val="000D1D36"/>
    <w:rsid w:val="000D2E08"/>
    <w:rsid w:val="000D31D3"/>
    <w:rsid w:val="000D3220"/>
    <w:rsid w:val="000D6023"/>
    <w:rsid w:val="000E1910"/>
    <w:rsid w:val="000E1F25"/>
    <w:rsid w:val="000E24E0"/>
    <w:rsid w:val="000E3095"/>
    <w:rsid w:val="000E6471"/>
    <w:rsid w:val="000F017F"/>
    <w:rsid w:val="000F3094"/>
    <w:rsid w:val="000F33B4"/>
    <w:rsid w:val="000F4487"/>
    <w:rsid w:val="000F4B3C"/>
    <w:rsid w:val="000F6B86"/>
    <w:rsid w:val="00100EB5"/>
    <w:rsid w:val="00103EE1"/>
    <w:rsid w:val="00110371"/>
    <w:rsid w:val="001125DA"/>
    <w:rsid w:val="001147BC"/>
    <w:rsid w:val="001154CF"/>
    <w:rsid w:val="001155E4"/>
    <w:rsid w:val="00122432"/>
    <w:rsid w:val="00122522"/>
    <w:rsid w:val="0012335B"/>
    <w:rsid w:val="00124ED9"/>
    <w:rsid w:val="0012537B"/>
    <w:rsid w:val="0012590F"/>
    <w:rsid w:val="00126E28"/>
    <w:rsid w:val="00127DD2"/>
    <w:rsid w:val="00132051"/>
    <w:rsid w:val="00132667"/>
    <w:rsid w:val="00137116"/>
    <w:rsid w:val="0013787E"/>
    <w:rsid w:val="001402C7"/>
    <w:rsid w:val="001429FB"/>
    <w:rsid w:val="00143616"/>
    <w:rsid w:val="00143D61"/>
    <w:rsid w:val="00143F14"/>
    <w:rsid w:val="00145EAE"/>
    <w:rsid w:val="00146EE7"/>
    <w:rsid w:val="00147FC8"/>
    <w:rsid w:val="00153381"/>
    <w:rsid w:val="001537DB"/>
    <w:rsid w:val="00154FF4"/>
    <w:rsid w:val="0015594B"/>
    <w:rsid w:val="00156B0F"/>
    <w:rsid w:val="00161675"/>
    <w:rsid w:val="0016167E"/>
    <w:rsid w:val="00164FB9"/>
    <w:rsid w:val="00166535"/>
    <w:rsid w:val="00167405"/>
    <w:rsid w:val="00170161"/>
    <w:rsid w:val="00171B93"/>
    <w:rsid w:val="0017382F"/>
    <w:rsid w:val="00181D80"/>
    <w:rsid w:val="00185A0D"/>
    <w:rsid w:val="001902B8"/>
    <w:rsid w:val="00191F9F"/>
    <w:rsid w:val="00193589"/>
    <w:rsid w:val="00196E65"/>
    <w:rsid w:val="001A04A6"/>
    <w:rsid w:val="001A0877"/>
    <w:rsid w:val="001A3A51"/>
    <w:rsid w:val="001A5F67"/>
    <w:rsid w:val="001B780C"/>
    <w:rsid w:val="001C27CE"/>
    <w:rsid w:val="001D07A4"/>
    <w:rsid w:val="001D0F81"/>
    <w:rsid w:val="001D1962"/>
    <w:rsid w:val="001D2B02"/>
    <w:rsid w:val="001D608C"/>
    <w:rsid w:val="001D70C8"/>
    <w:rsid w:val="001D76AB"/>
    <w:rsid w:val="001E0EB8"/>
    <w:rsid w:val="001E16DE"/>
    <w:rsid w:val="001E3C17"/>
    <w:rsid w:val="001E582F"/>
    <w:rsid w:val="001E5FA9"/>
    <w:rsid w:val="001E69C5"/>
    <w:rsid w:val="001F07D4"/>
    <w:rsid w:val="001F1443"/>
    <w:rsid w:val="001F46A1"/>
    <w:rsid w:val="0020443D"/>
    <w:rsid w:val="00205E8A"/>
    <w:rsid w:val="00206A37"/>
    <w:rsid w:val="0021165F"/>
    <w:rsid w:val="00214BCB"/>
    <w:rsid w:val="00215AFE"/>
    <w:rsid w:val="00220867"/>
    <w:rsid w:val="00220FA3"/>
    <w:rsid w:val="00222A7B"/>
    <w:rsid w:val="00224337"/>
    <w:rsid w:val="002335D6"/>
    <w:rsid w:val="002350F1"/>
    <w:rsid w:val="00247B20"/>
    <w:rsid w:val="0025113E"/>
    <w:rsid w:val="00251538"/>
    <w:rsid w:val="0025668E"/>
    <w:rsid w:val="0026711B"/>
    <w:rsid w:val="002677D5"/>
    <w:rsid w:val="002756A3"/>
    <w:rsid w:val="002757E7"/>
    <w:rsid w:val="002765E9"/>
    <w:rsid w:val="002806B2"/>
    <w:rsid w:val="0028120D"/>
    <w:rsid w:val="00281684"/>
    <w:rsid w:val="002829E7"/>
    <w:rsid w:val="00283493"/>
    <w:rsid w:val="00283710"/>
    <w:rsid w:val="0028375D"/>
    <w:rsid w:val="00283FE3"/>
    <w:rsid w:val="00284BB3"/>
    <w:rsid w:val="00284C24"/>
    <w:rsid w:val="00286224"/>
    <w:rsid w:val="002921D2"/>
    <w:rsid w:val="00292B4C"/>
    <w:rsid w:val="00295083"/>
    <w:rsid w:val="002976D8"/>
    <w:rsid w:val="002977DF"/>
    <w:rsid w:val="002A05CC"/>
    <w:rsid w:val="002A0B6C"/>
    <w:rsid w:val="002A135F"/>
    <w:rsid w:val="002A6EE7"/>
    <w:rsid w:val="002B4641"/>
    <w:rsid w:val="002C14E3"/>
    <w:rsid w:val="002C2758"/>
    <w:rsid w:val="002C39FA"/>
    <w:rsid w:val="002C45CC"/>
    <w:rsid w:val="002C662F"/>
    <w:rsid w:val="002D257B"/>
    <w:rsid w:val="002D32DA"/>
    <w:rsid w:val="002D4629"/>
    <w:rsid w:val="002D5AD1"/>
    <w:rsid w:val="002D72E0"/>
    <w:rsid w:val="002E1725"/>
    <w:rsid w:val="002E2C63"/>
    <w:rsid w:val="002E522F"/>
    <w:rsid w:val="002E68A1"/>
    <w:rsid w:val="002E7432"/>
    <w:rsid w:val="002F0C9A"/>
    <w:rsid w:val="002F1AEA"/>
    <w:rsid w:val="002F355E"/>
    <w:rsid w:val="002F42B1"/>
    <w:rsid w:val="002F556C"/>
    <w:rsid w:val="0030061C"/>
    <w:rsid w:val="00300A09"/>
    <w:rsid w:val="00304918"/>
    <w:rsid w:val="0030594D"/>
    <w:rsid w:val="00305D4D"/>
    <w:rsid w:val="00305F2E"/>
    <w:rsid w:val="00310C5D"/>
    <w:rsid w:val="00313D41"/>
    <w:rsid w:val="00314C9A"/>
    <w:rsid w:val="003165FE"/>
    <w:rsid w:val="0032106E"/>
    <w:rsid w:val="00322590"/>
    <w:rsid w:val="00323998"/>
    <w:rsid w:val="00323F01"/>
    <w:rsid w:val="00323F3E"/>
    <w:rsid w:val="003314F0"/>
    <w:rsid w:val="003340F9"/>
    <w:rsid w:val="003366D9"/>
    <w:rsid w:val="00336CB7"/>
    <w:rsid w:val="00340374"/>
    <w:rsid w:val="00341241"/>
    <w:rsid w:val="003423AA"/>
    <w:rsid w:val="00343BBB"/>
    <w:rsid w:val="00344056"/>
    <w:rsid w:val="003467AE"/>
    <w:rsid w:val="00351CA3"/>
    <w:rsid w:val="0035219A"/>
    <w:rsid w:val="00353761"/>
    <w:rsid w:val="003553B6"/>
    <w:rsid w:val="00356BCE"/>
    <w:rsid w:val="00361403"/>
    <w:rsid w:val="00371E47"/>
    <w:rsid w:val="00374246"/>
    <w:rsid w:val="00374736"/>
    <w:rsid w:val="00376496"/>
    <w:rsid w:val="003774A4"/>
    <w:rsid w:val="00377ED6"/>
    <w:rsid w:val="00386EB7"/>
    <w:rsid w:val="00386F84"/>
    <w:rsid w:val="00391D67"/>
    <w:rsid w:val="00391F8E"/>
    <w:rsid w:val="00394705"/>
    <w:rsid w:val="00394C0A"/>
    <w:rsid w:val="00396B50"/>
    <w:rsid w:val="003A0614"/>
    <w:rsid w:val="003A2647"/>
    <w:rsid w:val="003A4A1B"/>
    <w:rsid w:val="003A55C2"/>
    <w:rsid w:val="003A6779"/>
    <w:rsid w:val="003A6904"/>
    <w:rsid w:val="003A7039"/>
    <w:rsid w:val="003A75C1"/>
    <w:rsid w:val="003B15F3"/>
    <w:rsid w:val="003B21A9"/>
    <w:rsid w:val="003B242A"/>
    <w:rsid w:val="003B2E84"/>
    <w:rsid w:val="003B3143"/>
    <w:rsid w:val="003B49D8"/>
    <w:rsid w:val="003B5F58"/>
    <w:rsid w:val="003C0B76"/>
    <w:rsid w:val="003C2D47"/>
    <w:rsid w:val="003C3823"/>
    <w:rsid w:val="003D005D"/>
    <w:rsid w:val="003D2402"/>
    <w:rsid w:val="003D4457"/>
    <w:rsid w:val="003D5F56"/>
    <w:rsid w:val="003D7E44"/>
    <w:rsid w:val="003E1985"/>
    <w:rsid w:val="003E3A2C"/>
    <w:rsid w:val="003E4121"/>
    <w:rsid w:val="003E45A2"/>
    <w:rsid w:val="003F06F2"/>
    <w:rsid w:val="003F682A"/>
    <w:rsid w:val="00403C76"/>
    <w:rsid w:val="0040447B"/>
    <w:rsid w:val="00410CB9"/>
    <w:rsid w:val="00420825"/>
    <w:rsid w:val="00421335"/>
    <w:rsid w:val="0042776B"/>
    <w:rsid w:val="00431C87"/>
    <w:rsid w:val="0043384D"/>
    <w:rsid w:val="0043404A"/>
    <w:rsid w:val="00436C98"/>
    <w:rsid w:val="00441F11"/>
    <w:rsid w:val="0044216D"/>
    <w:rsid w:val="004422B6"/>
    <w:rsid w:val="004465EE"/>
    <w:rsid w:val="00446BB4"/>
    <w:rsid w:val="004476AA"/>
    <w:rsid w:val="004540F4"/>
    <w:rsid w:val="00456735"/>
    <w:rsid w:val="00463525"/>
    <w:rsid w:val="00465E77"/>
    <w:rsid w:val="00470D8B"/>
    <w:rsid w:val="004713A8"/>
    <w:rsid w:val="00473C52"/>
    <w:rsid w:val="00474ACA"/>
    <w:rsid w:val="00477637"/>
    <w:rsid w:val="0047795E"/>
    <w:rsid w:val="0048254C"/>
    <w:rsid w:val="00484121"/>
    <w:rsid w:val="00486139"/>
    <w:rsid w:val="00494B71"/>
    <w:rsid w:val="0049631E"/>
    <w:rsid w:val="004A08C8"/>
    <w:rsid w:val="004A365F"/>
    <w:rsid w:val="004B1648"/>
    <w:rsid w:val="004B1E7C"/>
    <w:rsid w:val="004B40D6"/>
    <w:rsid w:val="004B5F56"/>
    <w:rsid w:val="004C00B7"/>
    <w:rsid w:val="004C02A1"/>
    <w:rsid w:val="004C3DCD"/>
    <w:rsid w:val="004C3ED6"/>
    <w:rsid w:val="004C63E5"/>
    <w:rsid w:val="004D4402"/>
    <w:rsid w:val="004D5F8C"/>
    <w:rsid w:val="004E147E"/>
    <w:rsid w:val="004E2545"/>
    <w:rsid w:val="004E5ABA"/>
    <w:rsid w:val="004E630B"/>
    <w:rsid w:val="004F0A2C"/>
    <w:rsid w:val="004F18E6"/>
    <w:rsid w:val="004F227A"/>
    <w:rsid w:val="004F2580"/>
    <w:rsid w:val="004F63E5"/>
    <w:rsid w:val="0050015E"/>
    <w:rsid w:val="00501689"/>
    <w:rsid w:val="00503B3C"/>
    <w:rsid w:val="00504695"/>
    <w:rsid w:val="00504B68"/>
    <w:rsid w:val="005066FC"/>
    <w:rsid w:val="00506A71"/>
    <w:rsid w:val="005071DA"/>
    <w:rsid w:val="00507F33"/>
    <w:rsid w:val="005114F3"/>
    <w:rsid w:val="00511BA8"/>
    <w:rsid w:val="00512ECD"/>
    <w:rsid w:val="00513D0D"/>
    <w:rsid w:val="00517A91"/>
    <w:rsid w:val="00520277"/>
    <w:rsid w:val="00520FDD"/>
    <w:rsid w:val="005233C5"/>
    <w:rsid w:val="005263F8"/>
    <w:rsid w:val="005277C4"/>
    <w:rsid w:val="00531DF4"/>
    <w:rsid w:val="00533324"/>
    <w:rsid w:val="005346EB"/>
    <w:rsid w:val="005357E9"/>
    <w:rsid w:val="0053597E"/>
    <w:rsid w:val="005379C9"/>
    <w:rsid w:val="00537AA8"/>
    <w:rsid w:val="005426D7"/>
    <w:rsid w:val="00543387"/>
    <w:rsid w:val="00551CDB"/>
    <w:rsid w:val="00553323"/>
    <w:rsid w:val="0055425D"/>
    <w:rsid w:val="00556F3F"/>
    <w:rsid w:val="005575F5"/>
    <w:rsid w:val="0055761A"/>
    <w:rsid w:val="00560893"/>
    <w:rsid w:val="005636C9"/>
    <w:rsid w:val="00565770"/>
    <w:rsid w:val="00571420"/>
    <w:rsid w:val="00572F5F"/>
    <w:rsid w:val="005753E6"/>
    <w:rsid w:val="00580B8D"/>
    <w:rsid w:val="005819E7"/>
    <w:rsid w:val="00582121"/>
    <w:rsid w:val="00584611"/>
    <w:rsid w:val="0058618C"/>
    <w:rsid w:val="0058658E"/>
    <w:rsid w:val="005868BB"/>
    <w:rsid w:val="00586CB0"/>
    <w:rsid w:val="00587A39"/>
    <w:rsid w:val="00596C82"/>
    <w:rsid w:val="00597704"/>
    <w:rsid w:val="005A29D2"/>
    <w:rsid w:val="005A4011"/>
    <w:rsid w:val="005A461C"/>
    <w:rsid w:val="005A4C44"/>
    <w:rsid w:val="005A63D2"/>
    <w:rsid w:val="005A7207"/>
    <w:rsid w:val="005B4B8B"/>
    <w:rsid w:val="005B5775"/>
    <w:rsid w:val="005B57ED"/>
    <w:rsid w:val="005B6482"/>
    <w:rsid w:val="005B65BB"/>
    <w:rsid w:val="005C3589"/>
    <w:rsid w:val="005C446D"/>
    <w:rsid w:val="005D0BE8"/>
    <w:rsid w:val="005D57E2"/>
    <w:rsid w:val="005D6AAC"/>
    <w:rsid w:val="005D7F6A"/>
    <w:rsid w:val="005E18D7"/>
    <w:rsid w:val="005E2E85"/>
    <w:rsid w:val="005E401A"/>
    <w:rsid w:val="005E50DC"/>
    <w:rsid w:val="005E6170"/>
    <w:rsid w:val="005F5AF2"/>
    <w:rsid w:val="005F5F87"/>
    <w:rsid w:val="00600F04"/>
    <w:rsid w:val="006053FA"/>
    <w:rsid w:val="00605AEF"/>
    <w:rsid w:val="00611B3E"/>
    <w:rsid w:val="00613758"/>
    <w:rsid w:val="006144CD"/>
    <w:rsid w:val="006174D5"/>
    <w:rsid w:val="00620BA7"/>
    <w:rsid w:val="00621B5C"/>
    <w:rsid w:val="00621D49"/>
    <w:rsid w:val="00624829"/>
    <w:rsid w:val="006254FE"/>
    <w:rsid w:val="00625A36"/>
    <w:rsid w:val="00627F1F"/>
    <w:rsid w:val="00631461"/>
    <w:rsid w:val="00632DC6"/>
    <w:rsid w:val="00634BA7"/>
    <w:rsid w:val="00636A60"/>
    <w:rsid w:val="006377CE"/>
    <w:rsid w:val="00637F3E"/>
    <w:rsid w:val="006419F6"/>
    <w:rsid w:val="00641CB3"/>
    <w:rsid w:val="006426A2"/>
    <w:rsid w:val="0064331C"/>
    <w:rsid w:val="00647121"/>
    <w:rsid w:val="00652F09"/>
    <w:rsid w:val="00654BFF"/>
    <w:rsid w:val="00655B0F"/>
    <w:rsid w:val="006563EC"/>
    <w:rsid w:val="00660E7F"/>
    <w:rsid w:val="00664837"/>
    <w:rsid w:val="00664DAB"/>
    <w:rsid w:val="0066576C"/>
    <w:rsid w:val="00666363"/>
    <w:rsid w:val="0066690C"/>
    <w:rsid w:val="00666A6E"/>
    <w:rsid w:val="0067575E"/>
    <w:rsid w:val="006760C5"/>
    <w:rsid w:val="00682D82"/>
    <w:rsid w:val="0068566E"/>
    <w:rsid w:val="00690A17"/>
    <w:rsid w:val="00691849"/>
    <w:rsid w:val="00692322"/>
    <w:rsid w:val="00697212"/>
    <w:rsid w:val="006A1707"/>
    <w:rsid w:val="006A223D"/>
    <w:rsid w:val="006A4CAF"/>
    <w:rsid w:val="006A62A6"/>
    <w:rsid w:val="006A711A"/>
    <w:rsid w:val="006A7512"/>
    <w:rsid w:val="006B3A9B"/>
    <w:rsid w:val="006B43F9"/>
    <w:rsid w:val="006B4C09"/>
    <w:rsid w:val="006B7AA3"/>
    <w:rsid w:val="006C0805"/>
    <w:rsid w:val="006C23F5"/>
    <w:rsid w:val="006C4D03"/>
    <w:rsid w:val="006D20EA"/>
    <w:rsid w:val="006D2F8D"/>
    <w:rsid w:val="006D69D7"/>
    <w:rsid w:val="006E02DF"/>
    <w:rsid w:val="006E0542"/>
    <w:rsid w:val="006E0595"/>
    <w:rsid w:val="006E1210"/>
    <w:rsid w:val="006E1852"/>
    <w:rsid w:val="006E23A8"/>
    <w:rsid w:val="006E268A"/>
    <w:rsid w:val="006E281A"/>
    <w:rsid w:val="006E4986"/>
    <w:rsid w:val="006E54A8"/>
    <w:rsid w:val="006E64DD"/>
    <w:rsid w:val="006E7E75"/>
    <w:rsid w:val="006F142B"/>
    <w:rsid w:val="006F1873"/>
    <w:rsid w:val="006F4F78"/>
    <w:rsid w:val="006F7188"/>
    <w:rsid w:val="007001CD"/>
    <w:rsid w:val="00700C88"/>
    <w:rsid w:val="00701077"/>
    <w:rsid w:val="007039E9"/>
    <w:rsid w:val="00703E43"/>
    <w:rsid w:val="0070468B"/>
    <w:rsid w:val="00705FEC"/>
    <w:rsid w:val="00711548"/>
    <w:rsid w:val="007119C9"/>
    <w:rsid w:val="00711D7F"/>
    <w:rsid w:val="007139A2"/>
    <w:rsid w:val="00717509"/>
    <w:rsid w:val="00720E8A"/>
    <w:rsid w:val="007240F3"/>
    <w:rsid w:val="00731BE0"/>
    <w:rsid w:val="00732159"/>
    <w:rsid w:val="0073409F"/>
    <w:rsid w:val="00741A43"/>
    <w:rsid w:val="00743EBD"/>
    <w:rsid w:val="00746763"/>
    <w:rsid w:val="00747464"/>
    <w:rsid w:val="007478E3"/>
    <w:rsid w:val="00750195"/>
    <w:rsid w:val="00752154"/>
    <w:rsid w:val="0075280E"/>
    <w:rsid w:val="00755F73"/>
    <w:rsid w:val="007574B6"/>
    <w:rsid w:val="00757BC4"/>
    <w:rsid w:val="00761BE1"/>
    <w:rsid w:val="00765CF5"/>
    <w:rsid w:val="00771037"/>
    <w:rsid w:val="00775612"/>
    <w:rsid w:val="0077643F"/>
    <w:rsid w:val="00777B57"/>
    <w:rsid w:val="00783D20"/>
    <w:rsid w:val="0078531E"/>
    <w:rsid w:val="00786649"/>
    <w:rsid w:val="00787443"/>
    <w:rsid w:val="007901C0"/>
    <w:rsid w:val="007952FF"/>
    <w:rsid w:val="00796A99"/>
    <w:rsid w:val="00797217"/>
    <w:rsid w:val="007A1BDA"/>
    <w:rsid w:val="007A2B1E"/>
    <w:rsid w:val="007A387A"/>
    <w:rsid w:val="007A3E68"/>
    <w:rsid w:val="007A7CDF"/>
    <w:rsid w:val="007B0F61"/>
    <w:rsid w:val="007B1792"/>
    <w:rsid w:val="007B35A4"/>
    <w:rsid w:val="007B391E"/>
    <w:rsid w:val="007B4F2D"/>
    <w:rsid w:val="007B57D2"/>
    <w:rsid w:val="007B5C00"/>
    <w:rsid w:val="007C2748"/>
    <w:rsid w:val="007C2A2F"/>
    <w:rsid w:val="007C68C9"/>
    <w:rsid w:val="007D05E3"/>
    <w:rsid w:val="007D4DA1"/>
    <w:rsid w:val="007D55AA"/>
    <w:rsid w:val="007D58B1"/>
    <w:rsid w:val="007D7036"/>
    <w:rsid w:val="007E15FE"/>
    <w:rsid w:val="007E1C56"/>
    <w:rsid w:val="007E2F89"/>
    <w:rsid w:val="007E30A5"/>
    <w:rsid w:val="007E513D"/>
    <w:rsid w:val="007E7D8E"/>
    <w:rsid w:val="007F1159"/>
    <w:rsid w:val="007F162D"/>
    <w:rsid w:val="007F4147"/>
    <w:rsid w:val="007F4CCB"/>
    <w:rsid w:val="007F62F2"/>
    <w:rsid w:val="00803226"/>
    <w:rsid w:val="0080326C"/>
    <w:rsid w:val="008040E6"/>
    <w:rsid w:val="00804E6A"/>
    <w:rsid w:val="0080513D"/>
    <w:rsid w:val="008103B5"/>
    <w:rsid w:val="0081177E"/>
    <w:rsid w:val="00812165"/>
    <w:rsid w:val="00812B57"/>
    <w:rsid w:val="008156D6"/>
    <w:rsid w:val="00816F77"/>
    <w:rsid w:val="00821437"/>
    <w:rsid w:val="00821C80"/>
    <w:rsid w:val="00823A79"/>
    <w:rsid w:val="00827FC0"/>
    <w:rsid w:val="0083219D"/>
    <w:rsid w:val="00835C65"/>
    <w:rsid w:val="008367C7"/>
    <w:rsid w:val="00840E66"/>
    <w:rsid w:val="00840F04"/>
    <w:rsid w:val="00840F4C"/>
    <w:rsid w:val="008422B0"/>
    <w:rsid w:val="00844543"/>
    <w:rsid w:val="00846ED6"/>
    <w:rsid w:val="00850346"/>
    <w:rsid w:val="00851380"/>
    <w:rsid w:val="0085294A"/>
    <w:rsid w:val="00854D09"/>
    <w:rsid w:val="00854E61"/>
    <w:rsid w:val="008551DD"/>
    <w:rsid w:val="008557BB"/>
    <w:rsid w:val="0086122F"/>
    <w:rsid w:val="008629BC"/>
    <w:rsid w:val="008637C5"/>
    <w:rsid w:val="00864ABA"/>
    <w:rsid w:val="008709EC"/>
    <w:rsid w:val="00873AAB"/>
    <w:rsid w:val="00876503"/>
    <w:rsid w:val="00880C00"/>
    <w:rsid w:val="00882CAC"/>
    <w:rsid w:val="0088511C"/>
    <w:rsid w:val="00890121"/>
    <w:rsid w:val="0089091E"/>
    <w:rsid w:val="00891312"/>
    <w:rsid w:val="00892307"/>
    <w:rsid w:val="00892330"/>
    <w:rsid w:val="0089378C"/>
    <w:rsid w:val="008942F5"/>
    <w:rsid w:val="00896D56"/>
    <w:rsid w:val="00897BD1"/>
    <w:rsid w:val="008A15DF"/>
    <w:rsid w:val="008A1F1C"/>
    <w:rsid w:val="008A222E"/>
    <w:rsid w:val="008A5610"/>
    <w:rsid w:val="008B1429"/>
    <w:rsid w:val="008B27D6"/>
    <w:rsid w:val="008B4A85"/>
    <w:rsid w:val="008B555B"/>
    <w:rsid w:val="008B690A"/>
    <w:rsid w:val="008C0445"/>
    <w:rsid w:val="008C18AF"/>
    <w:rsid w:val="008C2FC0"/>
    <w:rsid w:val="008C4324"/>
    <w:rsid w:val="008C56D6"/>
    <w:rsid w:val="008C672B"/>
    <w:rsid w:val="008C6B7B"/>
    <w:rsid w:val="008C76E4"/>
    <w:rsid w:val="008C7E6D"/>
    <w:rsid w:val="008D2CEB"/>
    <w:rsid w:val="008D4EB3"/>
    <w:rsid w:val="008D61A7"/>
    <w:rsid w:val="008D770A"/>
    <w:rsid w:val="008D791C"/>
    <w:rsid w:val="008E04B1"/>
    <w:rsid w:val="008E1AD9"/>
    <w:rsid w:val="008E3572"/>
    <w:rsid w:val="008E7B06"/>
    <w:rsid w:val="008F0DC2"/>
    <w:rsid w:val="008F14EC"/>
    <w:rsid w:val="008F337F"/>
    <w:rsid w:val="009013D8"/>
    <w:rsid w:val="0090171B"/>
    <w:rsid w:val="0090270F"/>
    <w:rsid w:val="009027CA"/>
    <w:rsid w:val="00906DC3"/>
    <w:rsid w:val="009125CE"/>
    <w:rsid w:val="009127BA"/>
    <w:rsid w:val="00912E50"/>
    <w:rsid w:val="009142E7"/>
    <w:rsid w:val="00914CC1"/>
    <w:rsid w:val="00917412"/>
    <w:rsid w:val="0092027F"/>
    <w:rsid w:val="0092167A"/>
    <w:rsid w:val="009253B9"/>
    <w:rsid w:val="009300AA"/>
    <w:rsid w:val="009327F8"/>
    <w:rsid w:val="00932FAC"/>
    <w:rsid w:val="00943316"/>
    <w:rsid w:val="00952D36"/>
    <w:rsid w:val="00954C20"/>
    <w:rsid w:val="00954D71"/>
    <w:rsid w:val="009603B9"/>
    <w:rsid w:val="00962503"/>
    <w:rsid w:val="00965180"/>
    <w:rsid w:val="00965479"/>
    <w:rsid w:val="00965AD5"/>
    <w:rsid w:val="0096669A"/>
    <w:rsid w:val="009715F5"/>
    <w:rsid w:val="00972D04"/>
    <w:rsid w:val="00974438"/>
    <w:rsid w:val="009763BD"/>
    <w:rsid w:val="00977161"/>
    <w:rsid w:val="00977F59"/>
    <w:rsid w:val="00980BFE"/>
    <w:rsid w:val="00980FB9"/>
    <w:rsid w:val="009843D2"/>
    <w:rsid w:val="00986348"/>
    <w:rsid w:val="00987CA5"/>
    <w:rsid w:val="00990565"/>
    <w:rsid w:val="00990E66"/>
    <w:rsid w:val="0099419C"/>
    <w:rsid w:val="00994DAA"/>
    <w:rsid w:val="00995BC3"/>
    <w:rsid w:val="00997C0E"/>
    <w:rsid w:val="009A0690"/>
    <w:rsid w:val="009A09DC"/>
    <w:rsid w:val="009A1917"/>
    <w:rsid w:val="009A2082"/>
    <w:rsid w:val="009A4AEE"/>
    <w:rsid w:val="009A53F9"/>
    <w:rsid w:val="009A5D73"/>
    <w:rsid w:val="009A6DD6"/>
    <w:rsid w:val="009B004E"/>
    <w:rsid w:val="009B077E"/>
    <w:rsid w:val="009B0ABE"/>
    <w:rsid w:val="009B2617"/>
    <w:rsid w:val="009B35E2"/>
    <w:rsid w:val="009B6AC9"/>
    <w:rsid w:val="009C31E2"/>
    <w:rsid w:val="009C5438"/>
    <w:rsid w:val="009C5EC2"/>
    <w:rsid w:val="009C717F"/>
    <w:rsid w:val="009C7F74"/>
    <w:rsid w:val="009D2B91"/>
    <w:rsid w:val="009D38DC"/>
    <w:rsid w:val="009D3FB2"/>
    <w:rsid w:val="009D6684"/>
    <w:rsid w:val="009D6F65"/>
    <w:rsid w:val="009E2C58"/>
    <w:rsid w:val="009E5312"/>
    <w:rsid w:val="009E57FE"/>
    <w:rsid w:val="009E6C4E"/>
    <w:rsid w:val="009E6D7B"/>
    <w:rsid w:val="009F0527"/>
    <w:rsid w:val="009F219C"/>
    <w:rsid w:val="009F2452"/>
    <w:rsid w:val="009F5F96"/>
    <w:rsid w:val="009F6F32"/>
    <w:rsid w:val="009F7AA3"/>
    <w:rsid w:val="009F7FE0"/>
    <w:rsid w:val="00A00646"/>
    <w:rsid w:val="00A05F3E"/>
    <w:rsid w:val="00A14DEA"/>
    <w:rsid w:val="00A15665"/>
    <w:rsid w:val="00A156AA"/>
    <w:rsid w:val="00A15CF9"/>
    <w:rsid w:val="00A161EB"/>
    <w:rsid w:val="00A174A3"/>
    <w:rsid w:val="00A2080E"/>
    <w:rsid w:val="00A209B6"/>
    <w:rsid w:val="00A226BD"/>
    <w:rsid w:val="00A30821"/>
    <w:rsid w:val="00A308A2"/>
    <w:rsid w:val="00A30CA5"/>
    <w:rsid w:val="00A3209E"/>
    <w:rsid w:val="00A34276"/>
    <w:rsid w:val="00A35AFD"/>
    <w:rsid w:val="00A40C88"/>
    <w:rsid w:val="00A40EAF"/>
    <w:rsid w:val="00A4255E"/>
    <w:rsid w:val="00A43D48"/>
    <w:rsid w:val="00A43E1F"/>
    <w:rsid w:val="00A43F8A"/>
    <w:rsid w:val="00A454E8"/>
    <w:rsid w:val="00A47DF1"/>
    <w:rsid w:val="00A50CC2"/>
    <w:rsid w:val="00A52D58"/>
    <w:rsid w:val="00A567DA"/>
    <w:rsid w:val="00A57444"/>
    <w:rsid w:val="00A6109A"/>
    <w:rsid w:val="00A63E5C"/>
    <w:rsid w:val="00A64AC4"/>
    <w:rsid w:val="00A673D8"/>
    <w:rsid w:val="00A67548"/>
    <w:rsid w:val="00A7367E"/>
    <w:rsid w:val="00A75698"/>
    <w:rsid w:val="00A82BB0"/>
    <w:rsid w:val="00A874F5"/>
    <w:rsid w:val="00A90775"/>
    <w:rsid w:val="00A92F74"/>
    <w:rsid w:val="00A9516F"/>
    <w:rsid w:val="00A964D2"/>
    <w:rsid w:val="00A965BA"/>
    <w:rsid w:val="00A97534"/>
    <w:rsid w:val="00AA2628"/>
    <w:rsid w:val="00AA54D9"/>
    <w:rsid w:val="00AA6F94"/>
    <w:rsid w:val="00AA7CD0"/>
    <w:rsid w:val="00AB0D14"/>
    <w:rsid w:val="00AB0ECF"/>
    <w:rsid w:val="00AB4CC4"/>
    <w:rsid w:val="00AB54E1"/>
    <w:rsid w:val="00AB7C13"/>
    <w:rsid w:val="00AB7ED8"/>
    <w:rsid w:val="00AC20E5"/>
    <w:rsid w:val="00AC2531"/>
    <w:rsid w:val="00AC4C0D"/>
    <w:rsid w:val="00AC6089"/>
    <w:rsid w:val="00AC6573"/>
    <w:rsid w:val="00AC7338"/>
    <w:rsid w:val="00AD00A5"/>
    <w:rsid w:val="00AD0FCD"/>
    <w:rsid w:val="00AD2B96"/>
    <w:rsid w:val="00AD45F9"/>
    <w:rsid w:val="00AD632B"/>
    <w:rsid w:val="00AD73D2"/>
    <w:rsid w:val="00AE0D74"/>
    <w:rsid w:val="00AE2AA2"/>
    <w:rsid w:val="00AE7C66"/>
    <w:rsid w:val="00AF0911"/>
    <w:rsid w:val="00AF144E"/>
    <w:rsid w:val="00AF251D"/>
    <w:rsid w:val="00AF2756"/>
    <w:rsid w:val="00AF2A77"/>
    <w:rsid w:val="00AF4C4D"/>
    <w:rsid w:val="00AF4E83"/>
    <w:rsid w:val="00AF7751"/>
    <w:rsid w:val="00B025A4"/>
    <w:rsid w:val="00B02C79"/>
    <w:rsid w:val="00B052E8"/>
    <w:rsid w:val="00B0671A"/>
    <w:rsid w:val="00B06804"/>
    <w:rsid w:val="00B108F3"/>
    <w:rsid w:val="00B115F1"/>
    <w:rsid w:val="00B13813"/>
    <w:rsid w:val="00B1536C"/>
    <w:rsid w:val="00B15533"/>
    <w:rsid w:val="00B16B87"/>
    <w:rsid w:val="00B203CD"/>
    <w:rsid w:val="00B21A71"/>
    <w:rsid w:val="00B23F89"/>
    <w:rsid w:val="00B26018"/>
    <w:rsid w:val="00B315F3"/>
    <w:rsid w:val="00B319A9"/>
    <w:rsid w:val="00B3273F"/>
    <w:rsid w:val="00B33840"/>
    <w:rsid w:val="00B40BFF"/>
    <w:rsid w:val="00B4215C"/>
    <w:rsid w:val="00B44FC3"/>
    <w:rsid w:val="00B47B7A"/>
    <w:rsid w:val="00B5166F"/>
    <w:rsid w:val="00B52830"/>
    <w:rsid w:val="00B56585"/>
    <w:rsid w:val="00B60B1C"/>
    <w:rsid w:val="00B62BDF"/>
    <w:rsid w:val="00B65127"/>
    <w:rsid w:val="00B66422"/>
    <w:rsid w:val="00B76D1E"/>
    <w:rsid w:val="00B774EC"/>
    <w:rsid w:val="00B805CA"/>
    <w:rsid w:val="00B81821"/>
    <w:rsid w:val="00B81BBF"/>
    <w:rsid w:val="00B81BDD"/>
    <w:rsid w:val="00B82C5A"/>
    <w:rsid w:val="00B82FE1"/>
    <w:rsid w:val="00B83353"/>
    <w:rsid w:val="00B8451C"/>
    <w:rsid w:val="00B86F1B"/>
    <w:rsid w:val="00B86F57"/>
    <w:rsid w:val="00B913DB"/>
    <w:rsid w:val="00B92ACD"/>
    <w:rsid w:val="00B974E7"/>
    <w:rsid w:val="00BA15A9"/>
    <w:rsid w:val="00BA57C4"/>
    <w:rsid w:val="00BB2BAC"/>
    <w:rsid w:val="00BB76A8"/>
    <w:rsid w:val="00BC00AB"/>
    <w:rsid w:val="00BC0FD4"/>
    <w:rsid w:val="00BC37B7"/>
    <w:rsid w:val="00BC46F4"/>
    <w:rsid w:val="00BC5C51"/>
    <w:rsid w:val="00BC7A3A"/>
    <w:rsid w:val="00BD0702"/>
    <w:rsid w:val="00BD4F1F"/>
    <w:rsid w:val="00BD572B"/>
    <w:rsid w:val="00BD6396"/>
    <w:rsid w:val="00BD770D"/>
    <w:rsid w:val="00BE6F27"/>
    <w:rsid w:val="00BE7CAA"/>
    <w:rsid w:val="00BE7F71"/>
    <w:rsid w:val="00BF1510"/>
    <w:rsid w:val="00BF1DEF"/>
    <w:rsid w:val="00BF2114"/>
    <w:rsid w:val="00BF22DF"/>
    <w:rsid w:val="00C00D32"/>
    <w:rsid w:val="00C00D58"/>
    <w:rsid w:val="00C02313"/>
    <w:rsid w:val="00C02E90"/>
    <w:rsid w:val="00C039DE"/>
    <w:rsid w:val="00C049A7"/>
    <w:rsid w:val="00C07275"/>
    <w:rsid w:val="00C10F99"/>
    <w:rsid w:val="00C12DD6"/>
    <w:rsid w:val="00C153C5"/>
    <w:rsid w:val="00C163D2"/>
    <w:rsid w:val="00C17911"/>
    <w:rsid w:val="00C2049B"/>
    <w:rsid w:val="00C20EE8"/>
    <w:rsid w:val="00C21C05"/>
    <w:rsid w:val="00C24887"/>
    <w:rsid w:val="00C2525B"/>
    <w:rsid w:val="00C25A0B"/>
    <w:rsid w:val="00C25E10"/>
    <w:rsid w:val="00C27813"/>
    <w:rsid w:val="00C30011"/>
    <w:rsid w:val="00C317DD"/>
    <w:rsid w:val="00C31F5A"/>
    <w:rsid w:val="00C323CA"/>
    <w:rsid w:val="00C3687F"/>
    <w:rsid w:val="00C4015A"/>
    <w:rsid w:val="00C41C88"/>
    <w:rsid w:val="00C41D7B"/>
    <w:rsid w:val="00C4419A"/>
    <w:rsid w:val="00C44EEA"/>
    <w:rsid w:val="00C4573D"/>
    <w:rsid w:val="00C46A16"/>
    <w:rsid w:val="00C46EF5"/>
    <w:rsid w:val="00C5112B"/>
    <w:rsid w:val="00C554CF"/>
    <w:rsid w:val="00C57D21"/>
    <w:rsid w:val="00C602F1"/>
    <w:rsid w:val="00C60736"/>
    <w:rsid w:val="00C6088D"/>
    <w:rsid w:val="00C61282"/>
    <w:rsid w:val="00C62629"/>
    <w:rsid w:val="00C63502"/>
    <w:rsid w:val="00C63AE8"/>
    <w:rsid w:val="00C6679F"/>
    <w:rsid w:val="00C7158E"/>
    <w:rsid w:val="00C7179E"/>
    <w:rsid w:val="00C720D6"/>
    <w:rsid w:val="00C7527D"/>
    <w:rsid w:val="00C75FFD"/>
    <w:rsid w:val="00C807F9"/>
    <w:rsid w:val="00C82A6A"/>
    <w:rsid w:val="00C83369"/>
    <w:rsid w:val="00C8719D"/>
    <w:rsid w:val="00C93FF8"/>
    <w:rsid w:val="00C972C7"/>
    <w:rsid w:val="00CA15D2"/>
    <w:rsid w:val="00CA291E"/>
    <w:rsid w:val="00CA3E10"/>
    <w:rsid w:val="00CA6579"/>
    <w:rsid w:val="00CA69DF"/>
    <w:rsid w:val="00CB0145"/>
    <w:rsid w:val="00CB1DB8"/>
    <w:rsid w:val="00CB1E79"/>
    <w:rsid w:val="00CB319C"/>
    <w:rsid w:val="00CB3F1C"/>
    <w:rsid w:val="00CB6229"/>
    <w:rsid w:val="00CC0F25"/>
    <w:rsid w:val="00CC11D2"/>
    <w:rsid w:val="00CC2239"/>
    <w:rsid w:val="00CC3DB9"/>
    <w:rsid w:val="00CC4376"/>
    <w:rsid w:val="00CD0C52"/>
    <w:rsid w:val="00CD39D5"/>
    <w:rsid w:val="00CD59CE"/>
    <w:rsid w:val="00CD6372"/>
    <w:rsid w:val="00CE1E15"/>
    <w:rsid w:val="00CE2B8E"/>
    <w:rsid w:val="00CE31B3"/>
    <w:rsid w:val="00CE4CDC"/>
    <w:rsid w:val="00CE5E9B"/>
    <w:rsid w:val="00CE76C3"/>
    <w:rsid w:val="00CF07C5"/>
    <w:rsid w:val="00CF218A"/>
    <w:rsid w:val="00CF2B81"/>
    <w:rsid w:val="00CF3856"/>
    <w:rsid w:val="00CF3BD3"/>
    <w:rsid w:val="00CF449D"/>
    <w:rsid w:val="00CF5FE5"/>
    <w:rsid w:val="00CF6750"/>
    <w:rsid w:val="00CF76B2"/>
    <w:rsid w:val="00D00447"/>
    <w:rsid w:val="00D0131E"/>
    <w:rsid w:val="00D020B9"/>
    <w:rsid w:val="00D03832"/>
    <w:rsid w:val="00D04012"/>
    <w:rsid w:val="00D04414"/>
    <w:rsid w:val="00D04802"/>
    <w:rsid w:val="00D05B6D"/>
    <w:rsid w:val="00D060B4"/>
    <w:rsid w:val="00D070ED"/>
    <w:rsid w:val="00D110B9"/>
    <w:rsid w:val="00D15569"/>
    <w:rsid w:val="00D15BFB"/>
    <w:rsid w:val="00D16493"/>
    <w:rsid w:val="00D16ED6"/>
    <w:rsid w:val="00D17637"/>
    <w:rsid w:val="00D17BFE"/>
    <w:rsid w:val="00D202D2"/>
    <w:rsid w:val="00D237B6"/>
    <w:rsid w:val="00D2490A"/>
    <w:rsid w:val="00D305CB"/>
    <w:rsid w:val="00D305D1"/>
    <w:rsid w:val="00D32969"/>
    <w:rsid w:val="00D342B3"/>
    <w:rsid w:val="00D372D2"/>
    <w:rsid w:val="00D40C56"/>
    <w:rsid w:val="00D421BA"/>
    <w:rsid w:val="00D440DD"/>
    <w:rsid w:val="00D458F7"/>
    <w:rsid w:val="00D528D2"/>
    <w:rsid w:val="00D53737"/>
    <w:rsid w:val="00D55855"/>
    <w:rsid w:val="00D56B28"/>
    <w:rsid w:val="00D57993"/>
    <w:rsid w:val="00D57ACB"/>
    <w:rsid w:val="00D57DFB"/>
    <w:rsid w:val="00D6053E"/>
    <w:rsid w:val="00D643E8"/>
    <w:rsid w:val="00D64BC7"/>
    <w:rsid w:val="00D72D95"/>
    <w:rsid w:val="00D741FA"/>
    <w:rsid w:val="00D744B7"/>
    <w:rsid w:val="00D74989"/>
    <w:rsid w:val="00D7570E"/>
    <w:rsid w:val="00D75E47"/>
    <w:rsid w:val="00D76658"/>
    <w:rsid w:val="00D77190"/>
    <w:rsid w:val="00D81719"/>
    <w:rsid w:val="00D83B9A"/>
    <w:rsid w:val="00D8443F"/>
    <w:rsid w:val="00D84FB5"/>
    <w:rsid w:val="00D921D2"/>
    <w:rsid w:val="00D92846"/>
    <w:rsid w:val="00D968E2"/>
    <w:rsid w:val="00D96D1F"/>
    <w:rsid w:val="00DA2CA3"/>
    <w:rsid w:val="00DA34A1"/>
    <w:rsid w:val="00DA6E28"/>
    <w:rsid w:val="00DB0063"/>
    <w:rsid w:val="00DB38AD"/>
    <w:rsid w:val="00DB392D"/>
    <w:rsid w:val="00DB4A0E"/>
    <w:rsid w:val="00DB4C19"/>
    <w:rsid w:val="00DB522A"/>
    <w:rsid w:val="00DC0623"/>
    <w:rsid w:val="00DC2D05"/>
    <w:rsid w:val="00DC499C"/>
    <w:rsid w:val="00DC79D3"/>
    <w:rsid w:val="00DD1D74"/>
    <w:rsid w:val="00DD2DC1"/>
    <w:rsid w:val="00DD4030"/>
    <w:rsid w:val="00DD4FA2"/>
    <w:rsid w:val="00DD522E"/>
    <w:rsid w:val="00DD5258"/>
    <w:rsid w:val="00DD6F34"/>
    <w:rsid w:val="00DE2763"/>
    <w:rsid w:val="00DE481E"/>
    <w:rsid w:val="00DF0906"/>
    <w:rsid w:val="00DF1ADF"/>
    <w:rsid w:val="00DF2D37"/>
    <w:rsid w:val="00DF7064"/>
    <w:rsid w:val="00E00643"/>
    <w:rsid w:val="00E029B9"/>
    <w:rsid w:val="00E03AFC"/>
    <w:rsid w:val="00E070F7"/>
    <w:rsid w:val="00E0749E"/>
    <w:rsid w:val="00E07675"/>
    <w:rsid w:val="00E1131B"/>
    <w:rsid w:val="00E11C3D"/>
    <w:rsid w:val="00E14E04"/>
    <w:rsid w:val="00E2387E"/>
    <w:rsid w:val="00E248C2"/>
    <w:rsid w:val="00E25CC0"/>
    <w:rsid w:val="00E261F1"/>
    <w:rsid w:val="00E308D2"/>
    <w:rsid w:val="00E30C54"/>
    <w:rsid w:val="00E3120E"/>
    <w:rsid w:val="00E3396B"/>
    <w:rsid w:val="00E34487"/>
    <w:rsid w:val="00E347F7"/>
    <w:rsid w:val="00E34CC8"/>
    <w:rsid w:val="00E36D21"/>
    <w:rsid w:val="00E374F7"/>
    <w:rsid w:val="00E37D00"/>
    <w:rsid w:val="00E448D8"/>
    <w:rsid w:val="00E456F9"/>
    <w:rsid w:val="00E4606A"/>
    <w:rsid w:val="00E505E3"/>
    <w:rsid w:val="00E52AC2"/>
    <w:rsid w:val="00E5646B"/>
    <w:rsid w:val="00E5743D"/>
    <w:rsid w:val="00E576E0"/>
    <w:rsid w:val="00E579D7"/>
    <w:rsid w:val="00E57CCF"/>
    <w:rsid w:val="00E60565"/>
    <w:rsid w:val="00E6103C"/>
    <w:rsid w:val="00E63C34"/>
    <w:rsid w:val="00E70E0C"/>
    <w:rsid w:val="00E7494C"/>
    <w:rsid w:val="00E75AD7"/>
    <w:rsid w:val="00E75D2A"/>
    <w:rsid w:val="00E77F06"/>
    <w:rsid w:val="00E810C5"/>
    <w:rsid w:val="00E83185"/>
    <w:rsid w:val="00E8577A"/>
    <w:rsid w:val="00E86A7A"/>
    <w:rsid w:val="00E9353B"/>
    <w:rsid w:val="00E94218"/>
    <w:rsid w:val="00E951B6"/>
    <w:rsid w:val="00E96910"/>
    <w:rsid w:val="00E96CCB"/>
    <w:rsid w:val="00EA2DE4"/>
    <w:rsid w:val="00EA3E87"/>
    <w:rsid w:val="00EA4E67"/>
    <w:rsid w:val="00EB2192"/>
    <w:rsid w:val="00EB24F5"/>
    <w:rsid w:val="00EC0BC8"/>
    <w:rsid w:val="00EC0F63"/>
    <w:rsid w:val="00EC1EAE"/>
    <w:rsid w:val="00EC4C92"/>
    <w:rsid w:val="00ED0C2D"/>
    <w:rsid w:val="00ED10C4"/>
    <w:rsid w:val="00ED403B"/>
    <w:rsid w:val="00ED40D5"/>
    <w:rsid w:val="00ED58A2"/>
    <w:rsid w:val="00EE000F"/>
    <w:rsid w:val="00EE0151"/>
    <w:rsid w:val="00EE2E5D"/>
    <w:rsid w:val="00EE5052"/>
    <w:rsid w:val="00EE70D2"/>
    <w:rsid w:val="00EE7C2A"/>
    <w:rsid w:val="00EF2082"/>
    <w:rsid w:val="00EF2270"/>
    <w:rsid w:val="00EF24ED"/>
    <w:rsid w:val="00EF553A"/>
    <w:rsid w:val="00EF5FB6"/>
    <w:rsid w:val="00EF6C81"/>
    <w:rsid w:val="00F011F1"/>
    <w:rsid w:val="00F01B53"/>
    <w:rsid w:val="00F05BAD"/>
    <w:rsid w:val="00F106A7"/>
    <w:rsid w:val="00F10973"/>
    <w:rsid w:val="00F11449"/>
    <w:rsid w:val="00F1144F"/>
    <w:rsid w:val="00F1186D"/>
    <w:rsid w:val="00F11973"/>
    <w:rsid w:val="00F1530B"/>
    <w:rsid w:val="00F168F1"/>
    <w:rsid w:val="00F20DCC"/>
    <w:rsid w:val="00F226B2"/>
    <w:rsid w:val="00F227B6"/>
    <w:rsid w:val="00F30816"/>
    <w:rsid w:val="00F31E50"/>
    <w:rsid w:val="00F328F6"/>
    <w:rsid w:val="00F3325D"/>
    <w:rsid w:val="00F34E92"/>
    <w:rsid w:val="00F40177"/>
    <w:rsid w:val="00F419A4"/>
    <w:rsid w:val="00F42384"/>
    <w:rsid w:val="00F42BEE"/>
    <w:rsid w:val="00F43811"/>
    <w:rsid w:val="00F43F5C"/>
    <w:rsid w:val="00F45BDA"/>
    <w:rsid w:val="00F51D06"/>
    <w:rsid w:val="00F55166"/>
    <w:rsid w:val="00F62077"/>
    <w:rsid w:val="00F633A0"/>
    <w:rsid w:val="00F63705"/>
    <w:rsid w:val="00F65CB7"/>
    <w:rsid w:val="00F661D5"/>
    <w:rsid w:val="00F7222F"/>
    <w:rsid w:val="00F75A5B"/>
    <w:rsid w:val="00F763B2"/>
    <w:rsid w:val="00F76E29"/>
    <w:rsid w:val="00F82078"/>
    <w:rsid w:val="00F837F5"/>
    <w:rsid w:val="00F8775F"/>
    <w:rsid w:val="00F87A42"/>
    <w:rsid w:val="00F918A0"/>
    <w:rsid w:val="00F931B0"/>
    <w:rsid w:val="00F93A14"/>
    <w:rsid w:val="00F9510A"/>
    <w:rsid w:val="00FA13B3"/>
    <w:rsid w:val="00FA16FE"/>
    <w:rsid w:val="00FA3662"/>
    <w:rsid w:val="00FA44A8"/>
    <w:rsid w:val="00FA50EC"/>
    <w:rsid w:val="00FA5AD1"/>
    <w:rsid w:val="00FA6026"/>
    <w:rsid w:val="00FA65CC"/>
    <w:rsid w:val="00FB36CC"/>
    <w:rsid w:val="00FC17E2"/>
    <w:rsid w:val="00FC1CB8"/>
    <w:rsid w:val="00FC214C"/>
    <w:rsid w:val="00FC22C9"/>
    <w:rsid w:val="00FC2F04"/>
    <w:rsid w:val="00FC54CA"/>
    <w:rsid w:val="00FC5B4C"/>
    <w:rsid w:val="00FC7905"/>
    <w:rsid w:val="00FD0420"/>
    <w:rsid w:val="00FD04B4"/>
    <w:rsid w:val="00FD0BF4"/>
    <w:rsid w:val="00FD5784"/>
    <w:rsid w:val="00FD6E3E"/>
    <w:rsid w:val="00FE152E"/>
    <w:rsid w:val="00FE26FA"/>
    <w:rsid w:val="00FE7758"/>
    <w:rsid w:val="00FF1F92"/>
    <w:rsid w:val="00FF29F5"/>
    <w:rsid w:val="00FF5A88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359F"/>
  <w15:docId w15:val="{1A49015D-BA56-4F6E-AF0C-A88514B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FB"/>
  </w:style>
  <w:style w:type="paragraph" w:styleId="Heading1">
    <w:name w:val="heading 1"/>
    <w:basedOn w:val="Normal"/>
    <w:link w:val="Heading1Char"/>
    <w:uiPriority w:val="9"/>
    <w:qFormat/>
    <w:rsid w:val="00022F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unhideWhenUsed/>
    <w:rsid w:val="000B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01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Debra</cp:lastModifiedBy>
  <cp:revision>132</cp:revision>
  <dcterms:created xsi:type="dcterms:W3CDTF">2023-03-14T20:29:00Z</dcterms:created>
  <dcterms:modified xsi:type="dcterms:W3CDTF">2023-03-14T21:50:00Z</dcterms:modified>
</cp:coreProperties>
</file>